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9B" w:rsidRPr="00321AB8" w:rsidRDefault="0020399B" w:rsidP="00E040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AB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21AB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21AB8">
        <w:rPr>
          <w:rFonts w:ascii="Times New Roman" w:hAnsi="Times New Roman" w:cs="Times New Roman"/>
          <w:sz w:val="24"/>
          <w:szCs w:val="24"/>
        </w:rPr>
        <w:t>УТВЕРЖДАЮ</w:t>
      </w:r>
      <w:r w:rsidR="00E04072">
        <w:rPr>
          <w:rFonts w:ascii="Times New Roman" w:hAnsi="Times New Roman" w:cs="Times New Roman"/>
          <w:sz w:val="24"/>
          <w:szCs w:val="24"/>
        </w:rPr>
        <w:t>_________</w:t>
      </w:r>
    </w:p>
    <w:p w:rsidR="0020399B" w:rsidRPr="00321AB8" w:rsidRDefault="00E04072" w:rsidP="00E040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МБУК «ИКЦ»</w:t>
      </w:r>
    </w:p>
    <w:p w:rsidR="0020399B" w:rsidRDefault="00E04072" w:rsidP="00E040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«Аляты»</w:t>
      </w:r>
    </w:p>
    <w:p w:rsidR="00E04072" w:rsidRPr="00321AB8" w:rsidRDefault="00E04072" w:rsidP="00E040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С.Д. Красовская</w:t>
      </w:r>
    </w:p>
    <w:p w:rsidR="0020399B" w:rsidRPr="00321AB8" w:rsidRDefault="00E04072" w:rsidP="00E040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99B" w:rsidRPr="00321AB8" w:rsidRDefault="0020399B" w:rsidP="00E040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399B" w:rsidRPr="0020399B" w:rsidRDefault="0020399B" w:rsidP="00E0407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321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99B" w:rsidRPr="0020399B" w:rsidRDefault="0020399B" w:rsidP="00E04072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0399B" w:rsidRPr="0020399B" w:rsidRDefault="0020399B" w:rsidP="0020399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0399B" w:rsidRDefault="0020399B" w:rsidP="0020399B">
      <w:pPr>
        <w:rPr>
          <w:rFonts w:ascii="Times New Roman" w:hAnsi="Times New Roman" w:cs="Times New Roman"/>
          <w:sz w:val="28"/>
          <w:szCs w:val="28"/>
        </w:rPr>
      </w:pPr>
    </w:p>
    <w:p w:rsidR="00321AB8" w:rsidRDefault="00321AB8" w:rsidP="0020399B">
      <w:pPr>
        <w:rPr>
          <w:rFonts w:ascii="Times New Roman" w:hAnsi="Times New Roman" w:cs="Times New Roman"/>
          <w:sz w:val="28"/>
          <w:szCs w:val="28"/>
        </w:rPr>
      </w:pPr>
    </w:p>
    <w:p w:rsidR="00321AB8" w:rsidRPr="0020399B" w:rsidRDefault="00321AB8" w:rsidP="0020399B">
      <w:pPr>
        <w:rPr>
          <w:rFonts w:ascii="Times New Roman" w:hAnsi="Times New Roman" w:cs="Times New Roman"/>
          <w:sz w:val="28"/>
          <w:szCs w:val="28"/>
        </w:rPr>
      </w:pPr>
    </w:p>
    <w:p w:rsidR="0020399B" w:rsidRPr="003D5CB8" w:rsidRDefault="0020399B" w:rsidP="0020399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D5CB8">
        <w:rPr>
          <w:rFonts w:ascii="Times New Roman" w:hAnsi="Times New Roman" w:cs="Times New Roman"/>
          <w:b/>
          <w:sz w:val="52"/>
          <w:szCs w:val="52"/>
        </w:rPr>
        <w:t>ПЛАН  РАБОТЫ</w:t>
      </w:r>
    </w:p>
    <w:p w:rsidR="0020399B" w:rsidRPr="003D5CB8" w:rsidRDefault="00E04072" w:rsidP="0020399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МБ</w:t>
      </w:r>
      <w:r w:rsidR="0020399B" w:rsidRPr="003D5CB8">
        <w:rPr>
          <w:rFonts w:ascii="Times New Roman" w:hAnsi="Times New Roman" w:cs="Times New Roman"/>
          <w:b/>
          <w:sz w:val="48"/>
          <w:szCs w:val="48"/>
        </w:rPr>
        <w:t>УК «</w:t>
      </w:r>
      <w:r>
        <w:rPr>
          <w:rFonts w:ascii="Times New Roman" w:hAnsi="Times New Roman" w:cs="Times New Roman"/>
          <w:b/>
          <w:sz w:val="48"/>
          <w:szCs w:val="48"/>
        </w:rPr>
        <w:t>Информационно- культурный центр</w:t>
      </w:r>
      <w:r w:rsidR="0020399B" w:rsidRPr="003D5CB8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 xml:space="preserve"> муниципального образования «Аляты</w:t>
      </w:r>
      <w:r w:rsidR="0020399B" w:rsidRPr="003D5CB8">
        <w:rPr>
          <w:rFonts w:ascii="Times New Roman" w:hAnsi="Times New Roman" w:cs="Times New Roman"/>
          <w:b/>
          <w:sz w:val="48"/>
          <w:szCs w:val="48"/>
        </w:rPr>
        <w:t>»</w:t>
      </w:r>
    </w:p>
    <w:p w:rsidR="0020399B" w:rsidRPr="003D5CB8" w:rsidRDefault="00E04072" w:rsidP="0020399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2021</w:t>
      </w:r>
      <w:r w:rsidR="0020399B" w:rsidRPr="003D5CB8">
        <w:rPr>
          <w:rFonts w:ascii="Times New Roman" w:hAnsi="Times New Roman" w:cs="Times New Roman"/>
          <w:b/>
          <w:sz w:val="52"/>
          <w:szCs w:val="52"/>
        </w:rPr>
        <w:t xml:space="preserve"> год.</w:t>
      </w:r>
    </w:p>
    <w:p w:rsidR="0020399B" w:rsidRPr="0020399B" w:rsidRDefault="0020399B" w:rsidP="002039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0399B" w:rsidRPr="0020399B" w:rsidRDefault="0020399B" w:rsidP="002039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0399B" w:rsidRPr="0020399B" w:rsidRDefault="0020399B" w:rsidP="002039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0399B" w:rsidRPr="0020399B" w:rsidRDefault="0020399B" w:rsidP="002039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0399B" w:rsidRPr="0020399B" w:rsidRDefault="0020399B" w:rsidP="002039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0399B" w:rsidRPr="0020399B" w:rsidRDefault="0020399B" w:rsidP="002039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0399B" w:rsidRPr="0020399B" w:rsidRDefault="0020399B" w:rsidP="002039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0399B" w:rsidRPr="0020399B" w:rsidRDefault="0020399B" w:rsidP="002039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0399B" w:rsidRDefault="0020399B" w:rsidP="002039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21AB8" w:rsidRPr="0020399B" w:rsidRDefault="00321AB8" w:rsidP="0020399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6AD8" w:rsidRPr="004F556F" w:rsidRDefault="00E04072" w:rsidP="004F55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556F">
        <w:rPr>
          <w:rFonts w:ascii="Times New Roman" w:hAnsi="Times New Roman" w:cs="Times New Roman"/>
          <w:sz w:val="24"/>
          <w:szCs w:val="24"/>
        </w:rPr>
        <w:lastRenderedPageBreak/>
        <w:t>2021</w:t>
      </w:r>
      <w:r w:rsidR="0020399B" w:rsidRPr="004F556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0399B" w:rsidRPr="004F556F" w:rsidRDefault="0020399B" w:rsidP="004F55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556F">
        <w:rPr>
          <w:rFonts w:ascii="Times New Roman" w:hAnsi="Times New Roman" w:cs="Times New Roman"/>
          <w:sz w:val="24"/>
          <w:szCs w:val="24"/>
        </w:rPr>
        <w:t>Основные направления и задачи</w:t>
      </w:r>
    </w:p>
    <w:p w:rsidR="00E04072" w:rsidRPr="004F556F" w:rsidRDefault="00E04072" w:rsidP="004F55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556F">
        <w:rPr>
          <w:rFonts w:ascii="Times New Roman" w:hAnsi="Times New Roman" w:cs="Times New Roman"/>
          <w:sz w:val="24"/>
          <w:szCs w:val="24"/>
        </w:rPr>
        <w:t>МБУК «Информационно- культурный центр  муниципального образования «Аляты»:</w:t>
      </w:r>
    </w:p>
    <w:p w:rsidR="00E04072" w:rsidRPr="004F556F" w:rsidRDefault="00E04072" w:rsidP="004F55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399B" w:rsidRPr="004F556F" w:rsidRDefault="0020399B" w:rsidP="0020399B">
      <w:pPr>
        <w:pStyle w:val="a3"/>
        <w:numPr>
          <w:ilvl w:val="0"/>
          <w:numId w:val="1"/>
        </w:numPr>
        <w:jc w:val="both"/>
        <w:rPr>
          <w:sz w:val="24"/>
        </w:rPr>
      </w:pPr>
      <w:r w:rsidRPr="004F556F">
        <w:rPr>
          <w:sz w:val="24"/>
        </w:rPr>
        <w:t>Формирование и удовлетворение потребностей населения в сохранении и развитии традиционного народного художественного творчества, любительского (самодеятельного) творчества, творческой инициативы и социально-культурной активности</w:t>
      </w:r>
      <w:proofErr w:type="gramStart"/>
      <w:r w:rsidRPr="004F556F">
        <w:rPr>
          <w:sz w:val="24"/>
        </w:rPr>
        <w:t xml:space="preserve"> .</w:t>
      </w:r>
      <w:proofErr w:type="gramEnd"/>
    </w:p>
    <w:p w:rsidR="0020399B" w:rsidRPr="004F556F" w:rsidRDefault="0020399B" w:rsidP="0020399B">
      <w:pPr>
        <w:pStyle w:val="a3"/>
        <w:numPr>
          <w:ilvl w:val="0"/>
          <w:numId w:val="1"/>
        </w:numPr>
        <w:jc w:val="both"/>
        <w:rPr>
          <w:sz w:val="24"/>
        </w:rPr>
      </w:pPr>
      <w:r w:rsidRPr="004F556F">
        <w:rPr>
          <w:sz w:val="24"/>
        </w:rPr>
        <w:t>Продолжение работы по созданию условий для организации досуга населения, развития творческого потенциала сельчан, удовлетворения духовных потребностей разных категорий жителей села.</w:t>
      </w:r>
    </w:p>
    <w:p w:rsidR="0020399B" w:rsidRPr="004F556F" w:rsidRDefault="0020399B" w:rsidP="0020399B">
      <w:pPr>
        <w:pStyle w:val="a3"/>
        <w:numPr>
          <w:ilvl w:val="0"/>
          <w:numId w:val="1"/>
        </w:numPr>
        <w:jc w:val="both"/>
        <w:rPr>
          <w:sz w:val="24"/>
        </w:rPr>
      </w:pPr>
      <w:r w:rsidRPr="004F556F">
        <w:rPr>
          <w:sz w:val="24"/>
        </w:rPr>
        <w:t>Улучшение качества культурного обслуживания населения на основе дифференцированного подхода по возрастам, социальным и этнографическим особенностям населения.</w:t>
      </w:r>
    </w:p>
    <w:p w:rsidR="0020399B" w:rsidRPr="004F556F" w:rsidRDefault="0020399B" w:rsidP="0020399B">
      <w:pPr>
        <w:pStyle w:val="a3"/>
        <w:numPr>
          <w:ilvl w:val="0"/>
          <w:numId w:val="1"/>
        </w:numPr>
        <w:jc w:val="both"/>
        <w:rPr>
          <w:sz w:val="24"/>
        </w:rPr>
      </w:pPr>
      <w:r w:rsidRPr="004F556F">
        <w:rPr>
          <w:sz w:val="24"/>
        </w:rPr>
        <w:t>Внедрение новых форм и поддержка инновационных проектов, направленных на организацию и проведение массовых мероприятий, детских праздников, молодежных вечеров, концертов, выставок прикладного искусства.</w:t>
      </w:r>
    </w:p>
    <w:p w:rsidR="0020399B" w:rsidRPr="004F556F" w:rsidRDefault="0020399B" w:rsidP="0020399B">
      <w:pPr>
        <w:pStyle w:val="a3"/>
        <w:numPr>
          <w:ilvl w:val="0"/>
          <w:numId w:val="1"/>
        </w:numPr>
        <w:jc w:val="both"/>
        <w:rPr>
          <w:sz w:val="24"/>
        </w:rPr>
      </w:pPr>
      <w:r w:rsidRPr="004F556F">
        <w:rPr>
          <w:sz w:val="24"/>
        </w:rPr>
        <w:t>Предоставление услуг социально-культурного, оздоровительного и развлекательного характера, доступных широким слоям населения.</w:t>
      </w:r>
    </w:p>
    <w:p w:rsidR="0020399B" w:rsidRPr="004F556F" w:rsidRDefault="0020399B" w:rsidP="0020399B">
      <w:pPr>
        <w:pStyle w:val="a3"/>
        <w:numPr>
          <w:ilvl w:val="0"/>
          <w:numId w:val="1"/>
        </w:numPr>
        <w:jc w:val="both"/>
        <w:rPr>
          <w:sz w:val="24"/>
        </w:rPr>
      </w:pPr>
      <w:r w:rsidRPr="004F556F">
        <w:rPr>
          <w:sz w:val="24"/>
        </w:rPr>
        <w:t xml:space="preserve">Обеспечение равного доступа всех категорий населения к культурно-досуговым услугам и продуктам независимо от места проживания.  </w:t>
      </w:r>
    </w:p>
    <w:p w:rsidR="0020399B" w:rsidRPr="004F556F" w:rsidRDefault="0020399B" w:rsidP="0020399B">
      <w:pPr>
        <w:pStyle w:val="a3"/>
        <w:jc w:val="both"/>
        <w:rPr>
          <w:sz w:val="24"/>
        </w:rPr>
      </w:pPr>
      <w:r w:rsidRPr="004F556F">
        <w:rPr>
          <w:sz w:val="24"/>
        </w:rPr>
        <w:t xml:space="preserve">-   Организация просветительской деятельности, работа по </w:t>
      </w:r>
      <w:proofErr w:type="gramStart"/>
      <w:r w:rsidRPr="004F556F">
        <w:rPr>
          <w:sz w:val="24"/>
        </w:rPr>
        <w:t>патриотическому</w:t>
      </w:r>
      <w:proofErr w:type="gramEnd"/>
      <w:r w:rsidRPr="004F556F">
        <w:rPr>
          <w:sz w:val="24"/>
        </w:rPr>
        <w:t xml:space="preserve"> </w:t>
      </w:r>
    </w:p>
    <w:p w:rsidR="0020399B" w:rsidRPr="004F556F" w:rsidRDefault="0020399B" w:rsidP="0020399B">
      <w:pPr>
        <w:pStyle w:val="a3"/>
        <w:jc w:val="both"/>
        <w:rPr>
          <w:sz w:val="24"/>
        </w:rPr>
      </w:pPr>
      <w:r w:rsidRPr="004F556F">
        <w:rPr>
          <w:sz w:val="24"/>
        </w:rPr>
        <w:t xml:space="preserve">     воспитанию среди подрастающего поколения; </w:t>
      </w:r>
    </w:p>
    <w:p w:rsidR="0020399B" w:rsidRPr="004F556F" w:rsidRDefault="0020399B" w:rsidP="0020399B">
      <w:pPr>
        <w:pStyle w:val="a3"/>
        <w:jc w:val="both"/>
        <w:rPr>
          <w:sz w:val="24"/>
        </w:rPr>
      </w:pPr>
      <w:r w:rsidRPr="004F556F">
        <w:rPr>
          <w:sz w:val="24"/>
        </w:rPr>
        <w:t>-    Вовлечение различных социальных групп населения в деятельность</w:t>
      </w:r>
    </w:p>
    <w:p w:rsidR="0020399B" w:rsidRPr="004F556F" w:rsidRDefault="0020399B" w:rsidP="0020399B">
      <w:pPr>
        <w:pStyle w:val="a3"/>
        <w:ind w:left="45"/>
        <w:jc w:val="both"/>
        <w:rPr>
          <w:sz w:val="24"/>
        </w:rPr>
      </w:pPr>
      <w:r w:rsidRPr="004F556F">
        <w:rPr>
          <w:sz w:val="24"/>
        </w:rPr>
        <w:t xml:space="preserve">     клубных формирований, в коллективы художественной самодеятельности</w:t>
      </w:r>
    </w:p>
    <w:p w:rsidR="0020399B" w:rsidRPr="004F556F" w:rsidRDefault="0020399B" w:rsidP="0020399B">
      <w:pPr>
        <w:pStyle w:val="a3"/>
        <w:ind w:firstLine="284"/>
        <w:jc w:val="both"/>
        <w:rPr>
          <w:sz w:val="24"/>
        </w:rPr>
      </w:pPr>
      <w:r w:rsidRPr="004F556F">
        <w:rPr>
          <w:sz w:val="24"/>
        </w:rPr>
        <w:t xml:space="preserve"> и  клубы по интересам.</w:t>
      </w:r>
    </w:p>
    <w:p w:rsidR="0020399B" w:rsidRPr="004F556F" w:rsidRDefault="0020399B" w:rsidP="0020399B">
      <w:pPr>
        <w:pStyle w:val="a3"/>
        <w:jc w:val="both"/>
        <w:rPr>
          <w:sz w:val="24"/>
        </w:rPr>
      </w:pPr>
      <w:r w:rsidRPr="004F556F">
        <w:rPr>
          <w:sz w:val="24"/>
        </w:rPr>
        <w:t xml:space="preserve">-  </w:t>
      </w:r>
      <w:r w:rsidR="0050096E" w:rsidRPr="004F556F">
        <w:rPr>
          <w:sz w:val="24"/>
        </w:rPr>
        <w:t xml:space="preserve">  Оказание бесплатных </w:t>
      </w:r>
      <w:r w:rsidRPr="004F556F">
        <w:rPr>
          <w:sz w:val="24"/>
        </w:rPr>
        <w:t>услуг населению.</w:t>
      </w:r>
    </w:p>
    <w:p w:rsidR="0020399B" w:rsidRPr="004F556F" w:rsidRDefault="0016137F" w:rsidP="0020399B">
      <w:pPr>
        <w:pStyle w:val="a3"/>
        <w:ind w:hanging="142"/>
        <w:jc w:val="both"/>
        <w:rPr>
          <w:sz w:val="24"/>
        </w:rPr>
      </w:pPr>
      <w:r w:rsidRPr="004F556F">
        <w:rPr>
          <w:sz w:val="24"/>
        </w:rPr>
        <w:t xml:space="preserve">   -    Поддержание баланса </w:t>
      </w:r>
      <w:proofErr w:type="spellStart"/>
      <w:r w:rsidRPr="004F556F">
        <w:rPr>
          <w:sz w:val="24"/>
        </w:rPr>
        <w:t>ин</w:t>
      </w:r>
      <w:r w:rsidR="0020399B" w:rsidRPr="004F556F">
        <w:rPr>
          <w:sz w:val="24"/>
        </w:rPr>
        <w:t>новационности</w:t>
      </w:r>
      <w:proofErr w:type="spellEnd"/>
      <w:r w:rsidR="0020399B" w:rsidRPr="004F556F">
        <w:rPr>
          <w:sz w:val="24"/>
        </w:rPr>
        <w:t xml:space="preserve"> и традиционности </w:t>
      </w:r>
      <w:proofErr w:type="gramStart"/>
      <w:r w:rsidR="0020399B" w:rsidRPr="004F556F">
        <w:rPr>
          <w:sz w:val="24"/>
        </w:rPr>
        <w:t>в</w:t>
      </w:r>
      <w:proofErr w:type="gramEnd"/>
      <w:r w:rsidR="0020399B" w:rsidRPr="004F556F">
        <w:rPr>
          <w:sz w:val="24"/>
        </w:rPr>
        <w:t xml:space="preserve"> основной </w:t>
      </w:r>
    </w:p>
    <w:p w:rsidR="0020399B" w:rsidRPr="004F556F" w:rsidRDefault="0020399B" w:rsidP="0020399B">
      <w:pPr>
        <w:pStyle w:val="a3"/>
        <w:jc w:val="both"/>
        <w:rPr>
          <w:sz w:val="24"/>
        </w:rPr>
      </w:pPr>
      <w:r w:rsidRPr="004F556F">
        <w:rPr>
          <w:sz w:val="24"/>
        </w:rPr>
        <w:t xml:space="preserve">      деятельности. </w:t>
      </w:r>
      <w:r w:rsidRPr="004F556F">
        <w:rPr>
          <w:sz w:val="24"/>
        </w:rPr>
        <w:br/>
        <w:t xml:space="preserve">-    Сохранение и формирование кадрового потенциала. </w:t>
      </w:r>
    </w:p>
    <w:p w:rsidR="00E04072" w:rsidRPr="004F556F" w:rsidRDefault="0020399B" w:rsidP="004F55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556F">
        <w:rPr>
          <w:rFonts w:ascii="Times New Roman" w:hAnsi="Times New Roman" w:cs="Times New Roman"/>
          <w:sz w:val="24"/>
          <w:szCs w:val="24"/>
        </w:rPr>
        <w:t xml:space="preserve">-   </w:t>
      </w:r>
      <w:r w:rsidR="0050096E" w:rsidRPr="004F556F">
        <w:rPr>
          <w:rFonts w:ascii="Times New Roman" w:hAnsi="Times New Roman" w:cs="Times New Roman"/>
          <w:sz w:val="24"/>
          <w:szCs w:val="24"/>
        </w:rPr>
        <w:t xml:space="preserve"> Р</w:t>
      </w:r>
      <w:r w:rsidRPr="004F556F">
        <w:rPr>
          <w:rFonts w:ascii="Times New Roman" w:hAnsi="Times New Roman" w:cs="Times New Roman"/>
          <w:sz w:val="24"/>
          <w:szCs w:val="24"/>
        </w:rPr>
        <w:t xml:space="preserve">абота по укреплению материально-технической базы </w:t>
      </w:r>
      <w:r w:rsidR="00E04072" w:rsidRPr="004F556F">
        <w:rPr>
          <w:rFonts w:ascii="Times New Roman" w:hAnsi="Times New Roman" w:cs="Times New Roman"/>
          <w:sz w:val="24"/>
          <w:szCs w:val="24"/>
        </w:rPr>
        <w:t>МБУК «Информационно- культурный центр  муниципального образования «Аляты»</w:t>
      </w:r>
    </w:p>
    <w:p w:rsidR="0020399B" w:rsidRPr="004F556F" w:rsidRDefault="0020399B" w:rsidP="00E04072">
      <w:pPr>
        <w:pStyle w:val="a3"/>
        <w:ind w:left="45"/>
        <w:jc w:val="both"/>
        <w:rPr>
          <w:color w:val="FF0000"/>
          <w:sz w:val="24"/>
        </w:rPr>
      </w:pPr>
    </w:p>
    <w:p w:rsidR="0016137F" w:rsidRPr="004F556F" w:rsidRDefault="0016137F" w:rsidP="004F55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37F" w:rsidRPr="004F556F" w:rsidRDefault="0016137F" w:rsidP="004F55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37F" w:rsidRPr="004F556F" w:rsidRDefault="0016137F" w:rsidP="004F55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99B" w:rsidRPr="004F556F" w:rsidRDefault="0020399B" w:rsidP="004F556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F55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F556F">
        <w:rPr>
          <w:rFonts w:ascii="Times New Roman" w:hAnsi="Times New Roman" w:cs="Times New Roman"/>
          <w:sz w:val="24"/>
          <w:szCs w:val="24"/>
        </w:rPr>
        <w:t>. Организационно – хозяйственная деятельность.</w:t>
      </w:r>
      <w:proofErr w:type="gramEnd"/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5198"/>
        <w:gridCol w:w="2409"/>
        <w:gridCol w:w="2127"/>
      </w:tblGrid>
      <w:tr w:rsidR="0020399B" w:rsidRPr="004F556F" w:rsidTr="0021502B">
        <w:tc>
          <w:tcPr>
            <w:tcW w:w="0" w:type="auto"/>
          </w:tcPr>
          <w:p w:rsidR="0020399B" w:rsidRPr="004F556F" w:rsidRDefault="0020399B" w:rsidP="0021502B">
            <w:pPr>
              <w:pStyle w:val="a3"/>
              <w:rPr>
                <w:b/>
                <w:sz w:val="24"/>
              </w:rPr>
            </w:pPr>
            <w:r w:rsidRPr="004F556F">
              <w:rPr>
                <w:b/>
                <w:sz w:val="24"/>
              </w:rPr>
              <w:t>№</w:t>
            </w:r>
          </w:p>
        </w:tc>
        <w:tc>
          <w:tcPr>
            <w:tcW w:w="5198" w:type="dxa"/>
          </w:tcPr>
          <w:p w:rsidR="0020399B" w:rsidRPr="004F556F" w:rsidRDefault="0020399B" w:rsidP="0021502B">
            <w:pPr>
              <w:pStyle w:val="a3"/>
              <w:rPr>
                <w:sz w:val="24"/>
              </w:rPr>
            </w:pPr>
            <w:r w:rsidRPr="004F556F">
              <w:rPr>
                <w:sz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20399B" w:rsidRPr="004F556F" w:rsidRDefault="0020399B" w:rsidP="0021502B">
            <w:pPr>
              <w:pStyle w:val="a3"/>
              <w:ind w:right="-1126"/>
              <w:rPr>
                <w:sz w:val="24"/>
              </w:rPr>
            </w:pPr>
            <w:r w:rsidRPr="004F556F">
              <w:rPr>
                <w:sz w:val="24"/>
              </w:rPr>
              <w:t>Срок выполнения</w:t>
            </w:r>
          </w:p>
        </w:tc>
        <w:tc>
          <w:tcPr>
            <w:tcW w:w="2127" w:type="dxa"/>
          </w:tcPr>
          <w:p w:rsidR="0020399B" w:rsidRPr="004F556F" w:rsidRDefault="0020399B" w:rsidP="0021502B">
            <w:pPr>
              <w:pStyle w:val="a3"/>
              <w:ind w:right="-1807"/>
              <w:rPr>
                <w:sz w:val="24"/>
              </w:rPr>
            </w:pPr>
            <w:r w:rsidRPr="004F556F">
              <w:rPr>
                <w:sz w:val="24"/>
              </w:rPr>
              <w:t>Ответственный</w:t>
            </w:r>
          </w:p>
        </w:tc>
      </w:tr>
      <w:tr w:rsidR="0020399B" w:rsidRPr="004F556F" w:rsidTr="0021502B">
        <w:tc>
          <w:tcPr>
            <w:tcW w:w="0" w:type="auto"/>
          </w:tcPr>
          <w:p w:rsidR="0020399B" w:rsidRPr="004F556F" w:rsidRDefault="0020399B" w:rsidP="0021502B">
            <w:pPr>
              <w:pStyle w:val="a3"/>
              <w:rPr>
                <w:sz w:val="24"/>
              </w:rPr>
            </w:pP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  <w:r w:rsidRPr="004F556F">
              <w:rPr>
                <w:sz w:val="24"/>
              </w:rPr>
              <w:t>1.</w:t>
            </w: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  <w:r w:rsidRPr="004F556F">
              <w:rPr>
                <w:sz w:val="24"/>
              </w:rPr>
              <w:t>2.</w:t>
            </w: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  <w:r w:rsidRPr="004F556F">
              <w:rPr>
                <w:sz w:val="24"/>
              </w:rPr>
              <w:t>3.</w:t>
            </w: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  <w:r w:rsidRPr="004F556F">
              <w:rPr>
                <w:sz w:val="24"/>
              </w:rPr>
              <w:t>4.</w:t>
            </w: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  <w:r w:rsidRPr="004F556F">
              <w:rPr>
                <w:sz w:val="24"/>
              </w:rPr>
              <w:t>5.</w:t>
            </w: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  <w:r w:rsidRPr="004F556F">
              <w:rPr>
                <w:sz w:val="24"/>
              </w:rPr>
              <w:t>6.</w:t>
            </w: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  <w:r w:rsidRPr="004F556F">
              <w:rPr>
                <w:sz w:val="24"/>
              </w:rPr>
              <w:t>7.</w:t>
            </w: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</w:p>
        </w:tc>
        <w:tc>
          <w:tcPr>
            <w:tcW w:w="5198" w:type="dxa"/>
          </w:tcPr>
          <w:p w:rsidR="0020399B" w:rsidRPr="004F556F" w:rsidRDefault="0020399B" w:rsidP="0021502B">
            <w:pPr>
              <w:pStyle w:val="a3"/>
              <w:rPr>
                <w:sz w:val="24"/>
              </w:rPr>
            </w:pP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  <w:r w:rsidRPr="004F556F">
              <w:rPr>
                <w:sz w:val="24"/>
              </w:rPr>
              <w:t>Составление текущих планов работы</w:t>
            </w: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  <w:r w:rsidRPr="004F556F">
              <w:rPr>
                <w:sz w:val="24"/>
              </w:rPr>
              <w:t>Составление информационных справок</w:t>
            </w: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  <w:r w:rsidRPr="004F556F">
              <w:rPr>
                <w:sz w:val="24"/>
              </w:rPr>
              <w:t>Подготовка отчетов о работе учреждения</w:t>
            </w: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  <w:r w:rsidRPr="004F556F">
              <w:rPr>
                <w:sz w:val="24"/>
              </w:rPr>
              <w:t>Проведение инструктажа по технике безопасности и охране труда</w:t>
            </w: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  <w:r w:rsidRPr="004F556F">
              <w:rPr>
                <w:sz w:val="24"/>
              </w:rPr>
              <w:t>Разработка сценариев</w:t>
            </w: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  <w:r w:rsidRPr="004F556F">
              <w:rPr>
                <w:sz w:val="24"/>
              </w:rPr>
              <w:t>Решение вопросов по ремонту здания</w:t>
            </w: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  <w:r w:rsidRPr="004F556F">
              <w:rPr>
                <w:sz w:val="24"/>
              </w:rPr>
              <w:t xml:space="preserve">Проведение пожарно-технических работ и мероприятий по охране труда и технической </w:t>
            </w:r>
            <w:r w:rsidRPr="004F556F">
              <w:rPr>
                <w:sz w:val="24"/>
              </w:rPr>
              <w:lastRenderedPageBreak/>
              <w:t xml:space="preserve">безопасности, </w:t>
            </w:r>
            <w:proofErr w:type="gramStart"/>
            <w:r w:rsidRPr="004F556F">
              <w:rPr>
                <w:sz w:val="24"/>
              </w:rPr>
              <w:t>согласно предписания</w:t>
            </w:r>
            <w:proofErr w:type="gramEnd"/>
            <w:r w:rsidRPr="004F556F">
              <w:rPr>
                <w:sz w:val="24"/>
              </w:rPr>
              <w:t>.</w:t>
            </w:r>
          </w:p>
        </w:tc>
        <w:tc>
          <w:tcPr>
            <w:tcW w:w="2409" w:type="dxa"/>
          </w:tcPr>
          <w:p w:rsidR="0020399B" w:rsidRPr="004F556F" w:rsidRDefault="0020399B" w:rsidP="0021502B">
            <w:pPr>
              <w:pStyle w:val="a3"/>
              <w:jc w:val="center"/>
              <w:rPr>
                <w:sz w:val="24"/>
              </w:rPr>
            </w:pP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  <w:r w:rsidRPr="004F556F">
              <w:rPr>
                <w:sz w:val="24"/>
              </w:rPr>
              <w:t>ежемесячно</w:t>
            </w: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  <w:r w:rsidRPr="004F556F">
              <w:rPr>
                <w:sz w:val="24"/>
              </w:rPr>
              <w:t>ежемесячно</w:t>
            </w: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  <w:r w:rsidRPr="004F556F">
              <w:rPr>
                <w:sz w:val="24"/>
              </w:rPr>
              <w:t>ежеквартально, год</w:t>
            </w: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  <w:r w:rsidRPr="004F556F">
              <w:rPr>
                <w:sz w:val="24"/>
              </w:rPr>
              <w:t>ежеквартально</w:t>
            </w:r>
          </w:p>
          <w:p w:rsidR="0020399B" w:rsidRPr="004F556F" w:rsidRDefault="0020399B" w:rsidP="0021502B">
            <w:pPr>
              <w:pStyle w:val="a3"/>
              <w:jc w:val="center"/>
              <w:rPr>
                <w:sz w:val="24"/>
              </w:rPr>
            </w:pP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  <w:r w:rsidRPr="004F556F">
              <w:rPr>
                <w:sz w:val="24"/>
              </w:rPr>
              <w:t>ежемесячно</w:t>
            </w:r>
          </w:p>
          <w:p w:rsidR="0020399B" w:rsidRPr="004F556F" w:rsidRDefault="0020399B" w:rsidP="0021502B">
            <w:pPr>
              <w:pStyle w:val="a3"/>
              <w:jc w:val="center"/>
              <w:rPr>
                <w:sz w:val="24"/>
              </w:rPr>
            </w:pPr>
          </w:p>
          <w:p w:rsidR="0020399B" w:rsidRPr="004F556F" w:rsidRDefault="0020399B" w:rsidP="0021502B">
            <w:pPr>
              <w:pStyle w:val="a3"/>
              <w:jc w:val="center"/>
              <w:rPr>
                <w:sz w:val="24"/>
              </w:rPr>
            </w:pP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  <w:r w:rsidRPr="004F556F">
              <w:rPr>
                <w:sz w:val="24"/>
              </w:rPr>
              <w:t>ежемесячно</w:t>
            </w: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  <w:r w:rsidRPr="004F556F">
              <w:rPr>
                <w:sz w:val="24"/>
              </w:rPr>
              <w:t>ежемесячно</w:t>
            </w:r>
          </w:p>
          <w:p w:rsidR="0020399B" w:rsidRPr="004F556F" w:rsidRDefault="0020399B" w:rsidP="0021502B">
            <w:pPr>
              <w:pStyle w:val="a3"/>
              <w:jc w:val="center"/>
              <w:rPr>
                <w:sz w:val="24"/>
              </w:rPr>
            </w:pPr>
          </w:p>
          <w:p w:rsidR="0020399B" w:rsidRPr="004F556F" w:rsidRDefault="0020399B" w:rsidP="0021502B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20399B" w:rsidRPr="004F556F" w:rsidRDefault="0020399B" w:rsidP="0021502B">
            <w:pPr>
              <w:pStyle w:val="a3"/>
              <w:rPr>
                <w:sz w:val="24"/>
              </w:rPr>
            </w:pP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  <w:r w:rsidRPr="004F556F">
              <w:rPr>
                <w:sz w:val="24"/>
              </w:rPr>
              <w:t>Директор</w:t>
            </w: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  <w:r w:rsidRPr="004F556F">
              <w:rPr>
                <w:sz w:val="24"/>
              </w:rPr>
              <w:t>Директор</w:t>
            </w: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  <w:r w:rsidRPr="004F556F">
              <w:rPr>
                <w:sz w:val="24"/>
              </w:rPr>
              <w:t>Директор</w:t>
            </w: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  <w:r w:rsidRPr="004F556F">
              <w:rPr>
                <w:sz w:val="24"/>
              </w:rPr>
              <w:t>Директор</w:t>
            </w: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  <w:r w:rsidRPr="004F556F">
              <w:rPr>
                <w:sz w:val="24"/>
              </w:rPr>
              <w:t>Директор, руководители коллективов</w:t>
            </w: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  <w:r w:rsidRPr="004F556F">
              <w:rPr>
                <w:sz w:val="24"/>
              </w:rPr>
              <w:t>Директор</w:t>
            </w:r>
          </w:p>
          <w:p w:rsidR="0020399B" w:rsidRPr="004F556F" w:rsidRDefault="0020399B" w:rsidP="0021502B">
            <w:pPr>
              <w:pStyle w:val="a3"/>
              <w:rPr>
                <w:sz w:val="24"/>
              </w:rPr>
            </w:pPr>
            <w:r w:rsidRPr="004F556F">
              <w:rPr>
                <w:sz w:val="24"/>
              </w:rPr>
              <w:t>Директор</w:t>
            </w:r>
          </w:p>
        </w:tc>
      </w:tr>
    </w:tbl>
    <w:p w:rsidR="0020399B" w:rsidRPr="004F556F" w:rsidRDefault="0020399B" w:rsidP="004F556F">
      <w:pPr>
        <w:spacing w:after="0"/>
        <w:ind w:left="227"/>
        <w:jc w:val="center"/>
        <w:rPr>
          <w:rFonts w:ascii="Times New Roman" w:hAnsi="Times New Roman" w:cs="Times New Roman"/>
          <w:sz w:val="24"/>
          <w:szCs w:val="24"/>
        </w:rPr>
      </w:pPr>
      <w:r w:rsidRPr="004F556F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4F556F">
        <w:rPr>
          <w:rFonts w:ascii="Times New Roman" w:hAnsi="Times New Roman" w:cs="Times New Roman"/>
          <w:sz w:val="24"/>
          <w:szCs w:val="24"/>
        </w:rPr>
        <w:t>. Развитие художественного самодеятельного творчества.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194"/>
        <w:gridCol w:w="2959"/>
        <w:gridCol w:w="2424"/>
      </w:tblGrid>
      <w:tr w:rsidR="0020399B" w:rsidRPr="004F556F" w:rsidTr="0021502B">
        <w:tc>
          <w:tcPr>
            <w:tcW w:w="594" w:type="dxa"/>
            <w:shd w:val="clear" w:color="auto" w:fill="auto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94" w:type="dxa"/>
            <w:shd w:val="clear" w:color="auto" w:fill="auto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9" w:type="dxa"/>
            <w:shd w:val="clear" w:color="auto" w:fill="auto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24" w:type="dxa"/>
            <w:shd w:val="clear" w:color="auto" w:fill="auto"/>
          </w:tcPr>
          <w:p w:rsidR="0020399B" w:rsidRPr="004F556F" w:rsidRDefault="0020399B" w:rsidP="004F556F">
            <w:pPr>
              <w:tabs>
                <w:tab w:val="left" w:pos="8775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0399B" w:rsidRPr="004F556F" w:rsidTr="0021502B">
        <w:tc>
          <w:tcPr>
            <w:tcW w:w="594" w:type="dxa"/>
            <w:shd w:val="clear" w:color="auto" w:fill="auto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4" w:type="dxa"/>
            <w:shd w:val="clear" w:color="auto" w:fill="auto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коллективов</w:t>
            </w:r>
          </w:p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самодеятельности 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  <w:shd w:val="clear" w:color="auto" w:fill="auto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Руководители коллективов</w:t>
            </w:r>
          </w:p>
        </w:tc>
      </w:tr>
      <w:tr w:rsidR="0020399B" w:rsidRPr="004F556F" w:rsidTr="0021502B">
        <w:trPr>
          <w:trHeight w:val="645"/>
        </w:trPr>
        <w:tc>
          <w:tcPr>
            <w:tcW w:w="594" w:type="dxa"/>
            <w:shd w:val="clear" w:color="auto" w:fill="auto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4" w:type="dxa"/>
            <w:shd w:val="clear" w:color="auto" w:fill="auto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Подбор репертуара, запись фонограмм.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  <w:shd w:val="clear" w:color="auto" w:fill="auto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Руководители коллективов, звукорежиссер</w:t>
            </w:r>
          </w:p>
        </w:tc>
      </w:tr>
      <w:tr w:rsidR="0020399B" w:rsidRPr="004F556F" w:rsidTr="0021502B">
        <w:tc>
          <w:tcPr>
            <w:tcW w:w="594" w:type="dxa"/>
            <w:shd w:val="clear" w:color="auto" w:fill="auto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94" w:type="dxa"/>
            <w:shd w:val="clear" w:color="auto" w:fill="auto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клубов по интересам (в соответствии с планом работы клубов)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  <w:shd w:val="clear" w:color="auto" w:fill="auto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Руководители коллективов</w:t>
            </w:r>
          </w:p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99B" w:rsidRPr="004F556F" w:rsidTr="0020399B">
        <w:trPr>
          <w:trHeight w:val="1096"/>
        </w:trPr>
        <w:tc>
          <w:tcPr>
            <w:tcW w:w="594" w:type="dxa"/>
            <w:shd w:val="clear" w:color="auto" w:fill="auto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94" w:type="dxa"/>
            <w:shd w:val="clear" w:color="auto" w:fill="auto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Выездные и обменные концерты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  <w:shd w:val="clear" w:color="auto" w:fill="auto"/>
          </w:tcPr>
          <w:p w:rsidR="0020399B" w:rsidRPr="004F556F" w:rsidRDefault="00936FC6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="0020399B"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коллективов</w:t>
            </w:r>
          </w:p>
        </w:tc>
      </w:tr>
      <w:tr w:rsidR="0020399B" w:rsidRPr="004F556F" w:rsidTr="0020399B">
        <w:trPr>
          <w:trHeight w:val="1484"/>
        </w:trPr>
        <w:tc>
          <w:tcPr>
            <w:tcW w:w="594" w:type="dxa"/>
            <w:shd w:val="clear" w:color="auto" w:fill="auto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94" w:type="dxa"/>
            <w:shd w:val="clear" w:color="auto" w:fill="auto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привлечению новых участников в коллективы художественной самодеятельности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  <w:shd w:val="clear" w:color="auto" w:fill="auto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Руководители коллективов</w:t>
            </w:r>
          </w:p>
        </w:tc>
      </w:tr>
      <w:tr w:rsidR="0020399B" w:rsidRPr="004F556F" w:rsidTr="0021502B">
        <w:trPr>
          <w:trHeight w:val="1016"/>
        </w:trPr>
        <w:tc>
          <w:tcPr>
            <w:tcW w:w="594" w:type="dxa"/>
            <w:shd w:val="clear" w:color="auto" w:fill="auto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94" w:type="dxa"/>
            <w:shd w:val="clear" w:color="auto" w:fill="auto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согласно планам. 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  <w:shd w:val="clear" w:color="auto" w:fill="auto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Руководители коллективов, директор</w:t>
            </w:r>
          </w:p>
        </w:tc>
      </w:tr>
      <w:tr w:rsidR="0020399B" w:rsidRPr="004F556F" w:rsidTr="0021502B">
        <w:tc>
          <w:tcPr>
            <w:tcW w:w="594" w:type="dxa"/>
            <w:shd w:val="clear" w:color="auto" w:fill="auto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94" w:type="dxa"/>
            <w:shd w:val="clear" w:color="auto" w:fill="auto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Активное участие  в различных районных, областных фестивалях, смотрах художественной самодеятельности.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  <w:shd w:val="clear" w:color="auto" w:fill="auto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Руководители коллективов,</w:t>
            </w:r>
          </w:p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</w:tc>
      </w:tr>
    </w:tbl>
    <w:p w:rsidR="0020399B" w:rsidRPr="004F556F" w:rsidRDefault="0020399B" w:rsidP="004F55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556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F556F">
        <w:rPr>
          <w:rFonts w:ascii="Times New Roman" w:hAnsi="Times New Roman" w:cs="Times New Roman"/>
          <w:sz w:val="24"/>
          <w:szCs w:val="24"/>
        </w:rPr>
        <w:t>. Организация и проведение культурно-массовых мероприятий.</w:t>
      </w:r>
    </w:p>
    <w:tbl>
      <w:tblPr>
        <w:tblW w:w="14369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8"/>
        <w:gridCol w:w="27"/>
        <w:gridCol w:w="3930"/>
        <w:gridCol w:w="34"/>
        <w:gridCol w:w="1668"/>
        <w:gridCol w:w="8"/>
        <w:gridCol w:w="2229"/>
        <w:gridCol w:w="1315"/>
        <w:gridCol w:w="3828"/>
        <w:gridCol w:w="292"/>
      </w:tblGrid>
      <w:tr w:rsidR="003133AE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AB5A76" w:rsidRPr="004F556F" w:rsidRDefault="00AB5A76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1" w:type="dxa"/>
            <w:gridSpan w:val="3"/>
          </w:tcPr>
          <w:p w:rsidR="00AB5A76" w:rsidRPr="004F556F" w:rsidRDefault="00AB5A76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8" w:type="dxa"/>
          </w:tcPr>
          <w:p w:rsidR="00AB5A76" w:rsidRPr="004F556F" w:rsidRDefault="00AB5A76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  <w:r w:rsidR="00930A67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место проведения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AB5A76" w:rsidRPr="004F556F" w:rsidRDefault="00AB5A76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AB5A76" w:rsidRPr="004F556F" w:rsidRDefault="00156DF6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 участников</w:t>
            </w:r>
          </w:p>
        </w:tc>
      </w:tr>
      <w:tr w:rsidR="00AB5A76" w:rsidRPr="004F556F" w:rsidTr="00A10643">
        <w:trPr>
          <w:gridAfter w:val="2"/>
          <w:wAfter w:w="4120" w:type="dxa"/>
        </w:trPr>
        <w:tc>
          <w:tcPr>
            <w:tcW w:w="8934" w:type="dxa"/>
            <w:gridSpan w:val="7"/>
            <w:tcBorders>
              <w:right w:val="single" w:sz="4" w:space="0" w:color="auto"/>
            </w:tcBorders>
          </w:tcPr>
          <w:p w:rsidR="00AB5A76" w:rsidRPr="004F556F" w:rsidRDefault="00AB5A76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AB5A76" w:rsidRPr="004F556F" w:rsidRDefault="00AB5A76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133AE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7378DE" w:rsidRPr="004F556F" w:rsidRDefault="007378DE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1" w:type="dxa"/>
            <w:gridSpan w:val="3"/>
          </w:tcPr>
          <w:p w:rsidR="007378DE" w:rsidRPr="004F556F" w:rsidRDefault="007378DE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7378DE" w:rsidRPr="004F556F" w:rsidRDefault="007378DE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«Рождественские сказки»</w:t>
            </w:r>
          </w:p>
        </w:tc>
        <w:tc>
          <w:tcPr>
            <w:tcW w:w="1668" w:type="dxa"/>
          </w:tcPr>
          <w:p w:rsidR="007378DE" w:rsidRPr="004F556F" w:rsidRDefault="007378DE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78DE" w:rsidRPr="004F556F" w:rsidRDefault="00930A67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7378DE"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нварь</w:t>
            </w:r>
            <w:r w:rsidR="00E21101"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21101"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Алят</w:t>
            </w: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7378DE" w:rsidRPr="004F556F" w:rsidRDefault="007378DE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Дельбева</w:t>
            </w:r>
            <w:proofErr w:type="spellEnd"/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М.К., библиотекарь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7378DE" w:rsidRPr="004F556F" w:rsidRDefault="007378DE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78DE" w:rsidRPr="004F556F" w:rsidRDefault="0016137F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до 14 </w:t>
            </w:r>
          </w:p>
          <w:p w:rsidR="007378DE" w:rsidRPr="004F556F" w:rsidRDefault="007378DE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33AE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7378DE" w:rsidRPr="004F556F" w:rsidRDefault="007378DE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1" w:type="dxa"/>
            <w:gridSpan w:val="3"/>
          </w:tcPr>
          <w:p w:rsidR="007378DE" w:rsidRPr="004F556F" w:rsidRDefault="007378DE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Игровая развлекательная программа  «Зимние забавы»</w:t>
            </w:r>
          </w:p>
        </w:tc>
        <w:tc>
          <w:tcPr>
            <w:tcW w:w="1668" w:type="dxa"/>
          </w:tcPr>
          <w:p w:rsidR="007378DE" w:rsidRPr="004F556F" w:rsidRDefault="007378DE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78DE" w:rsidRPr="004F556F" w:rsidRDefault="007378DE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7378DE" w:rsidRPr="004F556F" w:rsidRDefault="007378DE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Архипова А.С., художественный руководитель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7378DE" w:rsidRPr="004F556F" w:rsidRDefault="007378DE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78DE" w:rsidRPr="004F556F" w:rsidRDefault="0016137F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до 14</w:t>
            </w:r>
          </w:p>
        </w:tc>
      </w:tr>
      <w:tr w:rsidR="003133AE" w:rsidRPr="004F556F" w:rsidTr="00A10643">
        <w:trPr>
          <w:gridAfter w:val="2"/>
          <w:wAfter w:w="4120" w:type="dxa"/>
          <w:trHeight w:val="715"/>
        </w:trPr>
        <w:tc>
          <w:tcPr>
            <w:tcW w:w="1038" w:type="dxa"/>
          </w:tcPr>
          <w:p w:rsidR="007378DE" w:rsidRPr="004F556F" w:rsidRDefault="007378DE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1" w:type="dxa"/>
            <w:gridSpan w:val="3"/>
          </w:tcPr>
          <w:p w:rsidR="007378DE" w:rsidRPr="004F556F" w:rsidRDefault="007378DE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Посиделки «Ах, этот старый новый год»</w:t>
            </w:r>
          </w:p>
        </w:tc>
        <w:tc>
          <w:tcPr>
            <w:tcW w:w="1668" w:type="dxa"/>
          </w:tcPr>
          <w:p w:rsidR="007378DE" w:rsidRPr="004F556F" w:rsidRDefault="007378DE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7378DE" w:rsidRPr="004F556F" w:rsidRDefault="007378DE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Красовская С.Д., директор, </w:t>
            </w:r>
          </w:p>
          <w:p w:rsidR="007378DE" w:rsidRPr="004F556F" w:rsidRDefault="007378DE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Архипова А.С., художественный руководитель,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Дельбеева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М..</w:t>
            </w:r>
            <w:proofErr w:type="gram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  <w:p w:rsidR="007378DE" w:rsidRPr="004F556F" w:rsidRDefault="007378DE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7378DE" w:rsidRPr="004F556F" w:rsidRDefault="007378DE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78DE" w:rsidRPr="004F556F" w:rsidRDefault="0016137F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Взрослое население</w:t>
            </w:r>
          </w:p>
        </w:tc>
      </w:tr>
      <w:tr w:rsidR="003133AE" w:rsidRPr="004F556F" w:rsidTr="00A10643">
        <w:trPr>
          <w:gridAfter w:val="2"/>
          <w:wAfter w:w="4120" w:type="dxa"/>
          <w:trHeight w:val="1429"/>
        </w:trPr>
        <w:tc>
          <w:tcPr>
            <w:tcW w:w="1038" w:type="dxa"/>
          </w:tcPr>
          <w:p w:rsidR="007378DE" w:rsidRPr="004F556F" w:rsidRDefault="007378DE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91" w:type="dxa"/>
            <w:gridSpan w:val="3"/>
          </w:tcPr>
          <w:p w:rsidR="007378DE" w:rsidRPr="004F556F" w:rsidRDefault="007378DE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Мастер- класс по изготовлению ангелов на крещение</w:t>
            </w:r>
          </w:p>
        </w:tc>
        <w:tc>
          <w:tcPr>
            <w:tcW w:w="1668" w:type="dxa"/>
          </w:tcPr>
          <w:p w:rsidR="007378DE" w:rsidRPr="004F556F" w:rsidRDefault="007378DE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78DE" w:rsidRPr="004F556F" w:rsidRDefault="007378DE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7378DE" w:rsidRPr="004F556F" w:rsidRDefault="007378DE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Красовская С.Д., директор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7378DE" w:rsidRPr="004F556F" w:rsidRDefault="007378DE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78DE" w:rsidRPr="004F556F" w:rsidRDefault="007378DE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33AE" w:rsidRPr="004F556F" w:rsidTr="00A10643">
        <w:trPr>
          <w:gridAfter w:val="2"/>
          <w:wAfter w:w="4120" w:type="dxa"/>
          <w:trHeight w:val="676"/>
        </w:trPr>
        <w:tc>
          <w:tcPr>
            <w:tcW w:w="1038" w:type="dxa"/>
          </w:tcPr>
          <w:p w:rsidR="007378DE" w:rsidRPr="004F556F" w:rsidRDefault="007378DE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1" w:type="dxa"/>
            <w:gridSpan w:val="3"/>
          </w:tcPr>
          <w:p w:rsidR="007378DE" w:rsidRPr="004F556F" w:rsidRDefault="007378DE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Конкурсн</w:t>
            </w:r>
            <w:proofErr w:type="gramStart"/>
            <w:r w:rsidRPr="004F55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Pr="004F55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4F55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игровая программа. «Студенчества, весёлая пора…» посвященная </w:t>
            </w:r>
            <w:r w:rsidRPr="004F556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Дню</w:t>
            </w:r>
            <w:r w:rsidRPr="004F55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Российского студенчества.</w:t>
            </w:r>
          </w:p>
        </w:tc>
        <w:tc>
          <w:tcPr>
            <w:tcW w:w="1668" w:type="dxa"/>
          </w:tcPr>
          <w:p w:rsidR="007378DE" w:rsidRPr="004F556F" w:rsidRDefault="007378DE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78DE" w:rsidRPr="004F556F" w:rsidRDefault="007378DE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7378DE" w:rsidRPr="004F556F" w:rsidRDefault="007378DE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Красовская С.Д., директор, </w:t>
            </w:r>
          </w:p>
          <w:p w:rsidR="007378DE" w:rsidRPr="004F556F" w:rsidRDefault="007378DE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Архипова А.С., художественный руководитель</w:t>
            </w:r>
          </w:p>
          <w:p w:rsidR="007378DE" w:rsidRPr="004F556F" w:rsidRDefault="007378DE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7378DE" w:rsidRPr="004F556F" w:rsidRDefault="007378DE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78DE" w:rsidRPr="004F556F" w:rsidRDefault="0016137F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</w:tr>
      <w:tr w:rsidR="003133AE" w:rsidRPr="004F556F" w:rsidTr="00A10643">
        <w:trPr>
          <w:gridAfter w:val="2"/>
          <w:wAfter w:w="4120" w:type="dxa"/>
          <w:trHeight w:val="676"/>
        </w:trPr>
        <w:tc>
          <w:tcPr>
            <w:tcW w:w="1038" w:type="dxa"/>
          </w:tcPr>
          <w:p w:rsidR="007378DE" w:rsidRPr="004F556F" w:rsidRDefault="007378DE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1" w:type="dxa"/>
            <w:gridSpan w:val="3"/>
          </w:tcPr>
          <w:p w:rsidR="007378DE" w:rsidRPr="004F556F" w:rsidRDefault="00B2797D" w:rsidP="004F556F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F55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Танцевальный вечер</w:t>
            </w:r>
            <w:r w:rsidR="007378DE" w:rsidRPr="004F55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7378DE" w:rsidRPr="004F55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посвященная</w:t>
            </w:r>
            <w:proofErr w:type="gramEnd"/>
            <w:r w:rsidR="007378DE" w:rsidRPr="004F55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Дню Российского студента</w:t>
            </w:r>
          </w:p>
        </w:tc>
        <w:tc>
          <w:tcPr>
            <w:tcW w:w="1668" w:type="dxa"/>
          </w:tcPr>
          <w:p w:rsidR="007378DE" w:rsidRPr="004F556F" w:rsidRDefault="007378DE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7378DE" w:rsidRPr="004F556F" w:rsidRDefault="007378DE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Красовская С.Д., директор, </w:t>
            </w:r>
          </w:p>
          <w:p w:rsidR="007378DE" w:rsidRPr="004F556F" w:rsidRDefault="007378DE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Архипова А.С., художественный руководитель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7378DE" w:rsidRPr="004F556F" w:rsidRDefault="007378DE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78DE" w:rsidRPr="004F556F" w:rsidRDefault="0016137F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</w:tr>
      <w:tr w:rsidR="003133AE" w:rsidRPr="004F556F" w:rsidTr="00A10643">
        <w:trPr>
          <w:gridAfter w:val="2"/>
          <w:wAfter w:w="4120" w:type="dxa"/>
          <w:trHeight w:val="676"/>
        </w:trPr>
        <w:tc>
          <w:tcPr>
            <w:tcW w:w="1038" w:type="dxa"/>
          </w:tcPr>
          <w:p w:rsidR="007378DE" w:rsidRPr="004F556F" w:rsidRDefault="007378DE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1" w:type="dxa"/>
            <w:gridSpan w:val="3"/>
          </w:tcPr>
          <w:p w:rsidR="007378DE" w:rsidRPr="004F556F" w:rsidRDefault="007378DE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proofErr w:type="gram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снятию блокады Ленинграда «Мы помним город осажденный»</w:t>
            </w:r>
          </w:p>
        </w:tc>
        <w:tc>
          <w:tcPr>
            <w:tcW w:w="1668" w:type="dxa"/>
          </w:tcPr>
          <w:p w:rsidR="007378DE" w:rsidRPr="004F556F" w:rsidRDefault="007378DE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7378DE" w:rsidRPr="004F556F" w:rsidRDefault="007378DE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Красовская С.Д., директор, </w:t>
            </w:r>
          </w:p>
          <w:p w:rsidR="007378DE" w:rsidRPr="004F556F" w:rsidRDefault="007378DE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Архипова А.С., художественный руководитель,</w:t>
            </w:r>
          </w:p>
          <w:p w:rsidR="007378DE" w:rsidRPr="004F556F" w:rsidRDefault="007378DE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7378DE" w:rsidRPr="004F556F" w:rsidRDefault="007378DE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78DE" w:rsidRPr="004F556F" w:rsidRDefault="0016137F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до 14 лет</w:t>
            </w:r>
          </w:p>
        </w:tc>
      </w:tr>
      <w:tr w:rsidR="00440357" w:rsidRPr="004F556F" w:rsidTr="00A10643">
        <w:trPr>
          <w:gridAfter w:val="2"/>
          <w:wAfter w:w="4120" w:type="dxa"/>
          <w:trHeight w:val="676"/>
        </w:trPr>
        <w:tc>
          <w:tcPr>
            <w:tcW w:w="1038" w:type="dxa"/>
          </w:tcPr>
          <w:p w:rsidR="00440357" w:rsidRPr="004F556F" w:rsidRDefault="00440357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91" w:type="dxa"/>
            <w:gridSpan w:val="3"/>
          </w:tcPr>
          <w:p w:rsidR="00440357" w:rsidRPr="004F556F" w:rsidRDefault="00440357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Книжная выставка «Подвиг Ленинграда»</w:t>
            </w:r>
          </w:p>
        </w:tc>
        <w:tc>
          <w:tcPr>
            <w:tcW w:w="1668" w:type="dxa"/>
          </w:tcPr>
          <w:p w:rsidR="00440357" w:rsidRPr="004F556F" w:rsidRDefault="00440357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40357" w:rsidRPr="004F556F" w:rsidRDefault="00440357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Дельбеева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М.К., библиотекарь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40357" w:rsidRPr="004F556F" w:rsidRDefault="00440357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Смешанная аудитория</w:t>
            </w:r>
          </w:p>
          <w:p w:rsidR="00440357" w:rsidRPr="004F556F" w:rsidRDefault="00440357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F6F9D" w:rsidRPr="004F556F" w:rsidTr="00AF6F9D">
        <w:trPr>
          <w:gridAfter w:val="2"/>
          <w:wAfter w:w="4120" w:type="dxa"/>
          <w:trHeight w:val="676"/>
        </w:trPr>
        <w:tc>
          <w:tcPr>
            <w:tcW w:w="10249" w:type="dxa"/>
            <w:gridSpan w:val="8"/>
          </w:tcPr>
          <w:p w:rsidR="00AF6F9D" w:rsidRPr="004F556F" w:rsidRDefault="00AF6F9D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Высотский</w:t>
            </w:r>
            <w:proofErr w:type="spellEnd"/>
            <w:r w:rsidRPr="004F55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СК</w:t>
            </w:r>
          </w:p>
        </w:tc>
      </w:tr>
      <w:tr w:rsidR="00440357" w:rsidRPr="004F556F" w:rsidTr="00A10643">
        <w:trPr>
          <w:gridAfter w:val="2"/>
          <w:wAfter w:w="4120" w:type="dxa"/>
          <w:trHeight w:val="676"/>
        </w:trPr>
        <w:tc>
          <w:tcPr>
            <w:tcW w:w="1038" w:type="dxa"/>
          </w:tcPr>
          <w:p w:rsidR="00440357" w:rsidRPr="004F556F" w:rsidRDefault="00440357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91" w:type="dxa"/>
            <w:gridSpan w:val="3"/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гуляние «Колядки»</w:t>
            </w:r>
          </w:p>
        </w:tc>
        <w:tc>
          <w:tcPr>
            <w:tcW w:w="1668" w:type="dxa"/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Высотск</w:t>
            </w:r>
            <w:proofErr w:type="spellEnd"/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 Е.А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14</w:t>
            </w:r>
          </w:p>
        </w:tc>
      </w:tr>
      <w:tr w:rsidR="00440357" w:rsidRPr="004F556F" w:rsidTr="00A10643">
        <w:trPr>
          <w:gridAfter w:val="2"/>
          <w:wAfter w:w="4120" w:type="dxa"/>
          <w:trHeight w:val="676"/>
        </w:trPr>
        <w:tc>
          <w:tcPr>
            <w:tcW w:w="1038" w:type="dxa"/>
          </w:tcPr>
          <w:p w:rsidR="00440357" w:rsidRPr="004F556F" w:rsidRDefault="00440357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1" w:type="dxa"/>
            <w:gridSpan w:val="3"/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«Рождество приходит в каждый дом»</w:t>
            </w:r>
          </w:p>
        </w:tc>
        <w:tc>
          <w:tcPr>
            <w:tcW w:w="1668" w:type="dxa"/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Высотск</w:t>
            </w:r>
            <w:proofErr w:type="spellEnd"/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 Е.А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440357" w:rsidRPr="004F556F" w:rsidTr="00A10643">
        <w:trPr>
          <w:gridAfter w:val="2"/>
          <w:wAfter w:w="4120" w:type="dxa"/>
          <w:trHeight w:val="676"/>
        </w:trPr>
        <w:tc>
          <w:tcPr>
            <w:tcW w:w="1038" w:type="dxa"/>
          </w:tcPr>
          <w:p w:rsidR="00440357" w:rsidRPr="004F556F" w:rsidRDefault="00440357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1" w:type="dxa"/>
            <w:gridSpan w:val="3"/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беседа Блокадный Ленинград!» </w:t>
            </w:r>
          </w:p>
        </w:tc>
        <w:tc>
          <w:tcPr>
            <w:tcW w:w="1668" w:type="dxa"/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26 января</w:t>
            </w:r>
          </w:p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Высотск</w:t>
            </w:r>
            <w:proofErr w:type="spellEnd"/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 Е.А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40357" w:rsidRPr="004F556F" w:rsidTr="00A10643">
        <w:trPr>
          <w:gridAfter w:val="2"/>
          <w:wAfter w:w="4120" w:type="dxa"/>
          <w:trHeight w:val="676"/>
        </w:trPr>
        <w:tc>
          <w:tcPr>
            <w:tcW w:w="1038" w:type="dxa"/>
          </w:tcPr>
          <w:p w:rsidR="00440357" w:rsidRPr="004F556F" w:rsidRDefault="00440357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1" w:type="dxa"/>
            <w:gridSpan w:val="3"/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«Студенческие забавы»</w:t>
            </w:r>
          </w:p>
        </w:tc>
        <w:tc>
          <w:tcPr>
            <w:tcW w:w="1668" w:type="dxa"/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25 </w:t>
            </w:r>
            <w:proofErr w:type="spell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Высотск</w:t>
            </w:r>
            <w:proofErr w:type="spellEnd"/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 Е.А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440357" w:rsidRPr="004F556F" w:rsidTr="00A10643">
        <w:trPr>
          <w:gridAfter w:val="2"/>
          <w:wAfter w:w="4120" w:type="dxa"/>
          <w:trHeight w:val="676"/>
        </w:trPr>
        <w:tc>
          <w:tcPr>
            <w:tcW w:w="1038" w:type="dxa"/>
          </w:tcPr>
          <w:p w:rsidR="00440357" w:rsidRPr="004F556F" w:rsidRDefault="00440357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91" w:type="dxa"/>
            <w:gridSpan w:val="3"/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«Терроризм – угроза обществу»</w:t>
            </w:r>
          </w:p>
        </w:tc>
        <w:tc>
          <w:tcPr>
            <w:tcW w:w="1668" w:type="dxa"/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февраль</w:t>
            </w:r>
          </w:p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Высотск</w:t>
            </w:r>
            <w:proofErr w:type="spellEnd"/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 Е.А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440357" w:rsidRPr="004F556F" w:rsidTr="00A10643">
        <w:trPr>
          <w:gridAfter w:val="2"/>
          <w:wAfter w:w="4120" w:type="dxa"/>
          <w:trHeight w:val="676"/>
        </w:trPr>
        <w:tc>
          <w:tcPr>
            <w:tcW w:w="1038" w:type="dxa"/>
          </w:tcPr>
          <w:p w:rsidR="00440357" w:rsidRPr="004F556F" w:rsidRDefault="00440357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91" w:type="dxa"/>
            <w:gridSpan w:val="3"/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«На зарядку становись»</w:t>
            </w:r>
          </w:p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Высотск</w:t>
            </w:r>
            <w:proofErr w:type="spellEnd"/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 Е.А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Молодёжь</w:t>
            </w:r>
          </w:p>
        </w:tc>
      </w:tr>
      <w:tr w:rsidR="00440357" w:rsidRPr="004F556F" w:rsidTr="00A10643">
        <w:trPr>
          <w:gridAfter w:val="2"/>
          <w:wAfter w:w="4120" w:type="dxa"/>
          <w:trHeight w:val="676"/>
        </w:trPr>
        <w:tc>
          <w:tcPr>
            <w:tcW w:w="1038" w:type="dxa"/>
          </w:tcPr>
          <w:p w:rsidR="00440357" w:rsidRPr="004F556F" w:rsidRDefault="00440357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440357" w:rsidRPr="004F556F" w:rsidRDefault="00440357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91" w:type="dxa"/>
            <w:gridSpan w:val="3"/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 в крещенский вечерок» Вечер отдыха </w:t>
            </w:r>
          </w:p>
        </w:tc>
        <w:tc>
          <w:tcPr>
            <w:tcW w:w="1668" w:type="dxa"/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Высотск</w:t>
            </w:r>
            <w:proofErr w:type="spellEnd"/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 Е.А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</w:tr>
      <w:tr w:rsidR="00440357" w:rsidRPr="004F556F" w:rsidTr="00A10643">
        <w:trPr>
          <w:gridAfter w:val="2"/>
          <w:wAfter w:w="4120" w:type="dxa"/>
          <w:trHeight w:val="676"/>
        </w:trPr>
        <w:tc>
          <w:tcPr>
            <w:tcW w:w="1038" w:type="dxa"/>
          </w:tcPr>
          <w:p w:rsidR="00440357" w:rsidRPr="004F556F" w:rsidRDefault="00440357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91" w:type="dxa"/>
            <w:gridSpan w:val="3"/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«На пороге Новый год»</w:t>
            </w:r>
          </w:p>
        </w:tc>
        <w:tc>
          <w:tcPr>
            <w:tcW w:w="1668" w:type="dxa"/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Высотск</w:t>
            </w:r>
            <w:proofErr w:type="spellEnd"/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 Е.А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440357" w:rsidRPr="004F556F" w:rsidTr="00A10643">
        <w:trPr>
          <w:gridAfter w:val="2"/>
          <w:wAfter w:w="4120" w:type="dxa"/>
          <w:trHeight w:val="676"/>
        </w:trPr>
        <w:tc>
          <w:tcPr>
            <w:tcW w:w="1038" w:type="dxa"/>
          </w:tcPr>
          <w:p w:rsidR="00440357" w:rsidRPr="004F556F" w:rsidRDefault="00440357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91" w:type="dxa"/>
            <w:gridSpan w:val="3"/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«Вновь на пороге Старый – Новый год»</w:t>
            </w:r>
          </w:p>
        </w:tc>
        <w:tc>
          <w:tcPr>
            <w:tcW w:w="1668" w:type="dxa"/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Высотск</w:t>
            </w:r>
            <w:proofErr w:type="spellEnd"/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 Е.А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40357" w:rsidRPr="004F556F" w:rsidRDefault="00440357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8F6F63" w:rsidRPr="004F556F" w:rsidTr="003A6C55">
        <w:trPr>
          <w:gridAfter w:val="2"/>
          <w:wAfter w:w="4120" w:type="dxa"/>
          <w:trHeight w:val="676"/>
        </w:trPr>
        <w:tc>
          <w:tcPr>
            <w:tcW w:w="10249" w:type="dxa"/>
            <w:gridSpan w:val="8"/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Халтинский</w:t>
            </w:r>
            <w:proofErr w:type="spellEnd"/>
            <w:r w:rsidRPr="004F55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СК</w:t>
            </w:r>
          </w:p>
        </w:tc>
      </w:tr>
      <w:tr w:rsidR="008F6F63" w:rsidRPr="004F556F" w:rsidTr="008F6F63">
        <w:trPr>
          <w:gridAfter w:val="2"/>
          <w:wAfter w:w="4120" w:type="dxa"/>
          <w:trHeight w:val="1536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«В дудку буду я играть</w:t>
            </w:r>
          </w:p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Я пришел колядовать»</w:t>
            </w:r>
          </w:p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Коляда </w:t>
            </w:r>
            <w:proofErr w:type="gram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селу.</w:t>
            </w: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Взрослое население</w:t>
            </w: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  <w:trHeight w:val="676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proofErr w:type="gram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снятию блокады Ленинграда «Мы помним город осажденный»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 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8934" w:type="dxa"/>
            <w:gridSpan w:val="7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Празднование белого месяца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февраля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Красовская С.Д., директор, </w:t>
            </w:r>
          </w:p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Архипова А.С., художественный руководитель,</w:t>
            </w:r>
          </w:p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Дельбеева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М.К., библиотекарь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аудитория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Танцевальный </w:t>
            </w:r>
            <w:proofErr w:type="gram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</w:t>
            </w:r>
            <w:proofErr w:type="gram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Посвященный празднику </w:t>
            </w:r>
            <w:proofErr w:type="spell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Сагаалгаан</w:t>
            </w:r>
            <w:proofErr w:type="spellEnd"/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12.02.2021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Архипова А.С.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</w:t>
            </w: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«Веселый час в мире игр».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Архипова А.С.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14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«Мы против наркотиков</w:t>
            </w:r>
            <w:proofErr w:type="gram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акция против наркотиков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Дельбеева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М.К., библиотекарь</w:t>
            </w:r>
          </w:p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Красовская С.Д., директор, </w:t>
            </w:r>
          </w:p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Архипова А.С., художественный руководитель,</w:t>
            </w: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Информационно-просветительская программа </w:t>
            </w: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«Подросток в мире вредных привычек»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Дельбеева</w:t>
            </w:r>
            <w:proofErr w:type="spell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М.К., библиотекарь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«Бросок в бессмертие</w:t>
            </w:r>
            <w:proofErr w:type="gram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час мужества ко Дню памяти воинов -афганцев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февраль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Архипова А.С.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подростки</w:t>
            </w: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Викторина «Угадай фильм о войне по краткому описанию сюжета»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Архипова АС.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до 14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tabs>
                <w:tab w:val="left" w:pos="8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по изготовлению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валентинок</w:t>
            </w:r>
            <w:proofErr w:type="spellEnd"/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февраля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Архипова</w:t>
            </w:r>
            <w:proofErr w:type="gram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С.,</w:t>
            </w: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Красовская С.Д.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до 14 </w:t>
            </w: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tabs>
                <w:tab w:val="left" w:pos="8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  <w:proofErr w:type="gram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святого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  <w:proofErr w:type="spellEnd"/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февраля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Архипова А.С.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Молдежь</w:t>
            </w:r>
            <w:proofErr w:type="spellEnd"/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Праздничный концерт, посвященный Дню Защитника Отечества </w:t>
            </w: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«Есть такая профессия – Родину защищать!»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февраля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Красовская С.Д., директор, </w:t>
            </w:r>
          </w:p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Архипова А.С., художественный руководитель,</w:t>
            </w:r>
          </w:p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Дельбеева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М.К., библиотекарь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аудитория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вечер</w:t>
            </w:r>
            <w:proofErr w:type="gram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посвященный дню защитника отечества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февраля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Архипова</w:t>
            </w:r>
            <w:proofErr w:type="gram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С.,</w:t>
            </w:r>
          </w:p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Красовская С.Д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«Для меня всегда геро</w:t>
            </w:r>
            <w:proofErr w:type="gram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й-</w:t>
            </w:r>
            <w:proofErr w:type="gram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самый лучший папа мой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Дельбеева</w:t>
            </w:r>
            <w:proofErr w:type="spell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М.К.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</w:p>
        </w:tc>
      </w:tr>
      <w:tr w:rsidR="008F6F63" w:rsidRPr="004F556F" w:rsidTr="00AF6F9D">
        <w:trPr>
          <w:gridAfter w:val="2"/>
          <w:wAfter w:w="4120" w:type="dxa"/>
        </w:trPr>
        <w:tc>
          <w:tcPr>
            <w:tcW w:w="10249" w:type="dxa"/>
            <w:gridSpan w:val="8"/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Высотский</w:t>
            </w:r>
            <w:proofErr w:type="spellEnd"/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СК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«Масленица Разгульная»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Высотск</w:t>
            </w:r>
            <w:proofErr w:type="spellEnd"/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Селенева</w:t>
            </w:r>
            <w:proofErr w:type="spell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диско - программа «Моя жизнь в моих руках»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Селенева</w:t>
            </w:r>
            <w:proofErr w:type="spell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фильма «Битва за Сталинград»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2 февраль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Селенева</w:t>
            </w:r>
            <w:proofErr w:type="spell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Час истории к дню освобождения г</w:t>
            </w:r>
            <w:proofErr w:type="gram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урск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Селенева</w:t>
            </w:r>
            <w:proofErr w:type="spell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мужества «Эхо Афганской войны»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Селенева</w:t>
            </w:r>
            <w:proofErr w:type="spell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Молодёжная</w:t>
            </w:r>
          </w:p>
        </w:tc>
      </w:tr>
      <w:tr w:rsidR="008F6F63" w:rsidRPr="004F556F" w:rsidTr="00516782">
        <w:trPr>
          <w:gridAfter w:val="2"/>
          <w:wAfter w:w="4120" w:type="dxa"/>
        </w:trPr>
        <w:tc>
          <w:tcPr>
            <w:tcW w:w="10249" w:type="dxa"/>
            <w:gridSpan w:val="8"/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Халтинский</w:t>
            </w:r>
            <w:proofErr w:type="spellEnd"/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СК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Ехор</w:t>
            </w:r>
            <w:proofErr w:type="spell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кругу друзей</w:t>
            </w: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Посвященный</w:t>
            </w:r>
            <w:proofErr w:type="gram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празднику </w:t>
            </w:r>
            <w:proofErr w:type="spell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Сагаалгаан</w:t>
            </w:r>
            <w:proofErr w:type="spellEnd"/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26.02.2021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аудитория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гордимся своими героями»  Тематическая беседа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февраля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Поделки из сне</w:t>
            </w: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га. «Зиме мы говорим до свидания</w:t>
            </w: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февраля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</w:tr>
      <w:tr w:rsidR="008F6F63" w:rsidRPr="004F556F" w:rsidTr="00A10643">
        <w:trPr>
          <w:gridAfter w:val="2"/>
          <w:wAfter w:w="4120" w:type="dxa"/>
          <w:trHeight w:val="325"/>
        </w:trPr>
        <w:tc>
          <w:tcPr>
            <w:tcW w:w="8934" w:type="dxa"/>
            <w:gridSpan w:val="7"/>
            <w:tcBorders>
              <w:bottom w:val="single" w:sz="4" w:space="0" w:color="000000"/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000000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концерт, посвященный международному женскому дню « Милые. Родные. Ненаглядные 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Дельбеева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М.К., библиотекарь</w:t>
            </w:r>
          </w:p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Красовская С.Д., директор, </w:t>
            </w:r>
          </w:p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Архипова А.С., художественный руководитель,</w:t>
            </w: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аудитория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вечер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марта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Архипова</w:t>
            </w:r>
            <w:proofErr w:type="gram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С.,</w:t>
            </w: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Красовская С.Д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 класс  «Подарочки для мамочки»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марта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Архипова А.С.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до 14 лет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Уличное гуляние - «</w:t>
            </w: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Масленичные потехи</w:t>
            </w: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март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Дельбеева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М.К., библиотекарь</w:t>
            </w:r>
          </w:p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Красовская С.Д., директор, </w:t>
            </w:r>
          </w:p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Архипова А.С., художественный руководитель,</w:t>
            </w: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Смешанный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Танцевальный вечер</w:t>
            </w:r>
            <w:proofErr w:type="gramStart"/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посвященный Масленице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марта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Архипова</w:t>
            </w:r>
            <w:proofErr w:type="gram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С.,</w:t>
            </w: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Красовская С.Д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Смешанный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Познавательная беседа, «1000 советов на здоровье».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Дельбеева</w:t>
            </w:r>
            <w:proofErr w:type="spell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М.К.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</w:tr>
      <w:tr w:rsidR="008F6F63" w:rsidRPr="004F556F" w:rsidTr="00A10643">
        <w:trPr>
          <w:gridAfter w:val="2"/>
          <w:wAfter w:w="4120" w:type="dxa"/>
          <w:trHeight w:val="1060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Спортивно-игровая программа «Неразлучные друзья – спорт, мой друг и я!»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коллективов.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до 14</w:t>
            </w:r>
          </w:p>
        </w:tc>
      </w:tr>
      <w:tr w:rsidR="008F6F63" w:rsidRPr="004F556F" w:rsidTr="00AF6F9D">
        <w:trPr>
          <w:gridAfter w:val="2"/>
          <w:wAfter w:w="4120" w:type="dxa"/>
          <w:trHeight w:val="1060"/>
        </w:trPr>
        <w:tc>
          <w:tcPr>
            <w:tcW w:w="10249" w:type="dxa"/>
            <w:gridSpan w:val="8"/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Высотский</w:t>
            </w:r>
            <w:proofErr w:type="spellEnd"/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СК</w:t>
            </w:r>
          </w:p>
        </w:tc>
      </w:tr>
      <w:tr w:rsidR="008F6F63" w:rsidRPr="004F556F" w:rsidTr="00A10643">
        <w:trPr>
          <w:gridAfter w:val="2"/>
          <w:wAfter w:w="4120" w:type="dxa"/>
          <w:trHeight w:val="1060"/>
        </w:trPr>
        <w:tc>
          <w:tcPr>
            <w:tcW w:w="103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«Крым»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8F6F63" w:rsidRPr="004F556F" w:rsidTr="00A10643">
        <w:trPr>
          <w:gridAfter w:val="2"/>
          <w:wAfter w:w="4120" w:type="dxa"/>
          <w:trHeight w:val="1060"/>
        </w:trPr>
        <w:tc>
          <w:tcPr>
            <w:tcW w:w="103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беседа</w:t>
            </w:r>
            <w:proofErr w:type="gram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едушка русского флота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8F6F63" w:rsidRPr="004F556F" w:rsidTr="00A10643">
        <w:trPr>
          <w:gridAfter w:val="2"/>
          <w:wAfter w:w="4120" w:type="dxa"/>
          <w:trHeight w:val="1060"/>
        </w:trPr>
        <w:tc>
          <w:tcPr>
            <w:tcW w:w="103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Конкурсная программа« Самая лучшая хозяйка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Молодёжная</w:t>
            </w:r>
          </w:p>
        </w:tc>
      </w:tr>
      <w:tr w:rsidR="008F6F63" w:rsidRPr="004F556F" w:rsidTr="00A10643">
        <w:trPr>
          <w:gridAfter w:val="2"/>
          <w:wAfter w:w="4120" w:type="dxa"/>
          <w:trHeight w:val="1060"/>
        </w:trPr>
        <w:tc>
          <w:tcPr>
            <w:tcW w:w="103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«По порядку рассчитайся» Игровая программа</w:t>
            </w:r>
          </w:p>
        </w:tc>
        <w:tc>
          <w:tcPr>
            <w:tcW w:w="1668" w:type="dxa"/>
          </w:tcPr>
          <w:p w:rsidR="008F6F63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F6F63"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8F6F63" w:rsidRPr="004F556F" w:rsidTr="00A10643">
        <w:trPr>
          <w:gridAfter w:val="2"/>
          <w:wAfter w:w="4120" w:type="dxa"/>
          <w:trHeight w:val="1060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– просветительский час</w:t>
            </w:r>
            <w:proofErr w:type="gram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«З</w:t>
            </w:r>
            <w:proofErr w:type="gram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емля- наш общий дом »</w:t>
            </w:r>
          </w:p>
        </w:tc>
        <w:tc>
          <w:tcPr>
            <w:tcW w:w="1668" w:type="dxa"/>
          </w:tcPr>
          <w:p w:rsidR="008F6F63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F6F63"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Детская, молодёжная</w:t>
            </w:r>
          </w:p>
        </w:tc>
      </w:tr>
      <w:tr w:rsidR="008F6F63" w:rsidRPr="004F556F" w:rsidTr="00A10643">
        <w:trPr>
          <w:gridAfter w:val="2"/>
          <w:wAfter w:w="4120" w:type="dxa"/>
          <w:trHeight w:val="1060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 в рамках всероссийской акции «Сообщи, где торгуют смертью»</w:t>
            </w:r>
          </w:p>
        </w:tc>
        <w:tc>
          <w:tcPr>
            <w:tcW w:w="1668" w:type="dxa"/>
          </w:tcPr>
          <w:p w:rsidR="008F6F63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F6F63"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Селезнеаа</w:t>
            </w:r>
            <w:proofErr w:type="spell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6F63" w:rsidRPr="004F556F" w:rsidTr="00A10643">
        <w:trPr>
          <w:trHeight w:val="639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«Всё для тебя» Концертная программа к международному женскому дню</w:t>
            </w:r>
          </w:p>
        </w:tc>
        <w:tc>
          <w:tcPr>
            <w:tcW w:w="1668" w:type="dxa"/>
          </w:tcPr>
          <w:p w:rsidR="008F6F63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F6F63"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Взрослая</w:t>
            </w:r>
          </w:p>
        </w:tc>
        <w:tc>
          <w:tcPr>
            <w:tcW w:w="4120" w:type="dxa"/>
            <w:gridSpan w:val="2"/>
            <w:tcBorders>
              <w:top w:val="nil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8934" w:type="dxa"/>
            <w:gridSpan w:val="7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Халтинский</w:t>
            </w:r>
            <w:proofErr w:type="spellEnd"/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F6F63" w:rsidRPr="004F556F" w:rsidTr="008F6F63">
        <w:trPr>
          <w:gridAfter w:val="2"/>
          <w:wAfter w:w="4120" w:type="dxa"/>
        </w:trPr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Уличное гуляние - «</w:t>
            </w: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Масленица  ясная самая прекрасная</w:t>
            </w: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11март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С.В.,культорганизатор</w:t>
            </w:r>
            <w:proofErr w:type="spellEnd"/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</w:p>
        </w:tc>
      </w:tr>
      <w:tr w:rsidR="008F6F63" w:rsidRPr="004F556F" w:rsidTr="008F6F63">
        <w:trPr>
          <w:gridAfter w:val="2"/>
          <w:wAfter w:w="4120" w:type="dxa"/>
        </w:trPr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Игровая программа для детей. </w:t>
            </w: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«Весна, весна ….»</w:t>
            </w: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марта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</w:tr>
      <w:tr w:rsidR="008F6F63" w:rsidRPr="004F556F" w:rsidTr="008F6F63">
        <w:trPr>
          <w:gridAfter w:val="2"/>
          <w:wAfter w:w="4120" w:type="dxa"/>
        </w:trPr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F6F63" w:rsidRPr="004F556F" w:rsidTr="00463390">
        <w:trPr>
          <w:gridAfter w:val="2"/>
          <w:wAfter w:w="4120" w:type="dxa"/>
        </w:trPr>
        <w:tc>
          <w:tcPr>
            <w:tcW w:w="10249" w:type="dxa"/>
            <w:gridSpan w:val="8"/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tabs>
                <w:tab w:val="left" w:pos="86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беседа </w:t>
            </w: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Наше здоровье – в наших руках». 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коллективов.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ко Дню космонавтики «В космос всем открыта дверь – свои знания проверь!»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апрель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коллективов.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«Веселись детвора праздник смеха и добра» вечер юмора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апрель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коллективов.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до 14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55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Развлекательное мероприятие «Первое апреля – никому не верю!»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апреля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аудитория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Познавательная  беседа </w:t>
            </w: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«Сегодня модно быть здоровым»!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коллективов.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«Георгиевская ленточка»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апреля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аудитория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 класс «Открытка Победы»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апреля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«Мы выбираем культуру, потому…» беседа с выпускниками школы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апреля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F63" w:rsidRPr="004F556F" w:rsidTr="00961977">
        <w:trPr>
          <w:gridAfter w:val="2"/>
          <w:wAfter w:w="4120" w:type="dxa"/>
        </w:trPr>
        <w:tc>
          <w:tcPr>
            <w:tcW w:w="10249" w:type="dxa"/>
            <w:gridSpan w:val="8"/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Высотский</w:t>
            </w:r>
            <w:proofErr w:type="spellEnd"/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СК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Театрализованный концерт </w:t>
            </w:r>
            <w:proofErr w:type="gram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Пасхи «Светлое Христово Воскресение»</w:t>
            </w:r>
          </w:p>
        </w:tc>
        <w:tc>
          <w:tcPr>
            <w:tcW w:w="1668" w:type="dxa"/>
          </w:tcPr>
          <w:p w:rsidR="008F6F63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F6F63"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Фольклорная программа «Воскресенье вербное»</w:t>
            </w:r>
          </w:p>
        </w:tc>
        <w:tc>
          <w:tcPr>
            <w:tcW w:w="1668" w:type="dxa"/>
          </w:tcPr>
          <w:p w:rsidR="008F6F63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F6F63"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русской гармони «Музыкальная завалинка»</w:t>
            </w:r>
          </w:p>
        </w:tc>
        <w:tc>
          <w:tcPr>
            <w:tcW w:w="1668" w:type="dxa"/>
          </w:tcPr>
          <w:p w:rsidR="008F6F63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F6F63"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proofErr w:type="gram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российского парламентаризма «Шире круг»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</w:tr>
      <w:tr w:rsidR="008F6F63" w:rsidRPr="004F556F" w:rsidTr="0077307C">
        <w:trPr>
          <w:gridAfter w:val="1"/>
          <w:wAfter w:w="292" w:type="dxa"/>
        </w:trPr>
        <w:tc>
          <w:tcPr>
            <w:tcW w:w="1038" w:type="dxa"/>
            <w:tcBorders>
              <w:top w:val="nil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91" w:type="dxa"/>
            <w:gridSpan w:val="3"/>
            <w:tcBorders>
              <w:top w:val="nil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  <w:proofErr w:type="gram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космонавтики «Космические старты»</w:t>
            </w:r>
          </w:p>
        </w:tc>
        <w:tc>
          <w:tcPr>
            <w:tcW w:w="1668" w:type="dxa"/>
            <w:tcBorders>
              <w:top w:val="nil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237" w:type="dxa"/>
            <w:gridSpan w:val="2"/>
            <w:tcBorders>
              <w:top w:val="nil"/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3828" w:type="dxa"/>
            <w:tcBorders>
              <w:top w:val="nil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8F6F63" w:rsidRPr="004F556F" w:rsidTr="0077307C">
        <w:trPr>
          <w:gridAfter w:val="1"/>
          <w:wAfter w:w="292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беседа «Чернобыль это страшно»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Детская, молодёжная</w:t>
            </w:r>
          </w:p>
        </w:tc>
        <w:tc>
          <w:tcPr>
            <w:tcW w:w="3828" w:type="dxa"/>
            <w:tcBorders>
              <w:top w:val="nil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в технике оригами «Голубь мира»</w:t>
            </w:r>
          </w:p>
        </w:tc>
        <w:tc>
          <w:tcPr>
            <w:tcW w:w="1668" w:type="dxa"/>
          </w:tcPr>
          <w:p w:rsidR="008F6F63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F6F63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«Расписное яичко»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  <w:proofErr w:type="gram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птиц «Птицы - наши друзья»</w:t>
            </w:r>
          </w:p>
        </w:tc>
        <w:tc>
          <w:tcPr>
            <w:tcW w:w="1668" w:type="dxa"/>
          </w:tcPr>
          <w:p w:rsidR="008F6F63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F6F63"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«Юморина»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– игровая программа «</w:t>
            </w:r>
            <w:proofErr w:type="gram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</w:t>
            </w:r>
            <w:proofErr w:type="gram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</w:tcPr>
          <w:p w:rsidR="008F6F63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F6F63"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 «Апрельские забавы»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программа </w:t>
            </w:r>
            <w:proofErr w:type="gram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здоровья «Здоровая молодёжь – Здоровая Россия»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Молодёжная</w:t>
            </w:r>
          </w:p>
        </w:tc>
      </w:tr>
      <w:tr w:rsidR="008F6F63" w:rsidRPr="004F556F" w:rsidTr="00044D5E">
        <w:trPr>
          <w:gridAfter w:val="2"/>
          <w:wAfter w:w="4120" w:type="dxa"/>
        </w:trPr>
        <w:tc>
          <w:tcPr>
            <w:tcW w:w="10249" w:type="dxa"/>
            <w:gridSpan w:val="8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Халтинский</w:t>
            </w:r>
            <w:proofErr w:type="spellEnd"/>
            <w:r w:rsidRPr="004F5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55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Развлекательное мероприятие «Весь апрель – никому не верь!»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апреля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аудитория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«Георгиевская ленточка»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апреля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аудитория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8934" w:type="dxa"/>
            <w:gridSpan w:val="7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Конкурс пасхального стола «Встречаем пасху»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«Память вечно жива»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09.05.2021г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«Мы помним павших имена</w:t>
            </w:r>
            <w:proofErr w:type="gram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09.05.2021г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«Подари частичку тепла</w:t>
            </w:r>
            <w:proofErr w:type="gram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поздравление тружеников и детей-войны на дому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09.05.2021г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«Поклонимся великим тем годам»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9.05.2021г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0D4EF1">
            <w:pPr>
              <w:pStyle w:val="Default"/>
            </w:pPr>
            <w:r w:rsidRPr="004F556F">
              <w:t xml:space="preserve">Акция «Бессмертный полк» </w:t>
            </w:r>
          </w:p>
          <w:p w:rsidR="008F6F63" w:rsidRPr="004F556F" w:rsidRDefault="008F6F63" w:rsidP="000D4EF1">
            <w:pPr>
              <w:pStyle w:val="Default"/>
              <w:ind w:left="720"/>
            </w:pP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0D4EF1">
            <w:pPr>
              <w:pStyle w:val="Default"/>
            </w:pPr>
            <w:r w:rsidRPr="004F556F">
              <w:t xml:space="preserve">Посиделки для тружеников тыла «Вспомним время фронтовое» </w:t>
            </w: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Фото выставка</w:t>
            </w:r>
            <w:proofErr w:type="gram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, посвященная международному дню семьи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15.05.2021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Акция «Мы против курения»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 аудитория</w:t>
            </w:r>
          </w:p>
        </w:tc>
      </w:tr>
      <w:tr w:rsidR="008F6F63" w:rsidRPr="004F556F" w:rsidTr="006B0A55">
        <w:trPr>
          <w:gridAfter w:val="2"/>
          <w:wAfter w:w="4120" w:type="dxa"/>
        </w:trPr>
        <w:tc>
          <w:tcPr>
            <w:tcW w:w="10249" w:type="dxa"/>
            <w:gridSpan w:val="8"/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Высотский</w:t>
            </w:r>
            <w:proofErr w:type="spellEnd"/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СК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«Троицын денек»</w:t>
            </w:r>
          </w:p>
        </w:tc>
        <w:tc>
          <w:tcPr>
            <w:tcW w:w="1668" w:type="dxa"/>
          </w:tcPr>
          <w:p w:rsidR="008F6F63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F6F63"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гостиная «Мир, Труд, Май!» - с нами вместе зажигай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 отдыха </w:t>
            </w:r>
            <w:proofErr w:type="gram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Семьи «Мы с тобой два берега у одной реки»</w:t>
            </w:r>
          </w:p>
        </w:tc>
        <w:tc>
          <w:tcPr>
            <w:tcW w:w="1668" w:type="dxa"/>
          </w:tcPr>
          <w:p w:rsidR="008F6F63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F6F63"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  <w:proofErr w:type="gram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письменности и культур  </w:t>
            </w:r>
            <w:proofErr w:type="spell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«Зажигай»</w:t>
            </w:r>
          </w:p>
        </w:tc>
        <w:tc>
          <w:tcPr>
            <w:tcW w:w="1668" w:type="dxa"/>
          </w:tcPr>
          <w:p w:rsidR="008F6F63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F6F63"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«Хочу всё знать»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Музыкальная программа </w:t>
            </w:r>
            <w:proofErr w:type="gram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пограничника «День Пограничника»</w:t>
            </w:r>
          </w:p>
        </w:tc>
        <w:tc>
          <w:tcPr>
            <w:tcW w:w="1668" w:type="dxa"/>
          </w:tcPr>
          <w:p w:rsidR="008F6F63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М</w:t>
            </w:r>
            <w:r w:rsidR="008F6F63"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Чествование тружеников тыла «А память священна»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Торжественное мероприятие, </w:t>
            </w:r>
            <w:proofErr w:type="spell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</w:t>
            </w:r>
            <w:proofErr w:type="spell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. 75-ой годовщине Победы в ВОВ «Сияй в веках, Великая Победа»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«Когда умолкла музыка войны, то зазвучала музыка Победы»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беседа «Военными дорогами»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Эковикторина</w:t>
            </w:r>
            <w:proofErr w:type="spell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«Берегите Землю»</w:t>
            </w:r>
          </w:p>
        </w:tc>
        <w:tc>
          <w:tcPr>
            <w:tcW w:w="1668" w:type="dxa"/>
          </w:tcPr>
          <w:p w:rsidR="008F6F63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F6F63"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– игровая программа «Ретро – это стильно»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Флэш</w:t>
            </w:r>
            <w:proofErr w:type="spell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всемирному дню отказа от курения «В здоровом теле здоровый дух»</w:t>
            </w:r>
          </w:p>
        </w:tc>
        <w:tc>
          <w:tcPr>
            <w:tcW w:w="1668" w:type="dxa"/>
          </w:tcPr>
          <w:p w:rsidR="008F6F63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F6F63"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</w:tr>
      <w:tr w:rsidR="008F6F63" w:rsidRPr="004F556F" w:rsidTr="003A6BDB">
        <w:trPr>
          <w:gridAfter w:val="2"/>
          <w:wAfter w:w="4120" w:type="dxa"/>
        </w:trPr>
        <w:tc>
          <w:tcPr>
            <w:tcW w:w="10249" w:type="dxa"/>
            <w:gridSpan w:val="8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Халтинский</w:t>
            </w:r>
            <w:proofErr w:type="spellEnd"/>
            <w:r w:rsidRPr="004F5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«Мы эту войну будем помнить вовек»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08.05.2021г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«Великой армии простой солдат!»  митинг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08.05.2021г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«Мы гордимся вами»- поздравление  </w:t>
            </w:r>
            <w:r w:rsidRPr="004F5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детей-войны на дому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08.05.2021г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культорганизатор</w:t>
            </w:r>
            <w:proofErr w:type="spellEnd"/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Взрослое </w:t>
            </w: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население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Акция «Мы против курения»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 аудитория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«Здравствуй лето»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</w:tr>
      <w:tr w:rsidR="008F6F63" w:rsidRPr="004F556F" w:rsidTr="00A10643">
        <w:trPr>
          <w:gridAfter w:val="2"/>
          <w:wAfter w:w="4120" w:type="dxa"/>
          <w:trHeight w:val="221"/>
        </w:trPr>
        <w:tc>
          <w:tcPr>
            <w:tcW w:w="8934" w:type="dxa"/>
            <w:gridSpan w:val="7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Игровая программа </w:t>
            </w: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«Веселое путешествие»</w:t>
            </w:r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посвященная Международному Дню защиты детей. 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1июня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коллективов.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Акция «Счастливые  лица» (фото)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1июня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рисунков </w:t>
            </w: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асфальте « Как прекрасен этот мир»</w:t>
            </w:r>
          </w:p>
        </w:tc>
        <w:tc>
          <w:tcPr>
            <w:tcW w:w="1668" w:type="dxa"/>
          </w:tcPr>
          <w:p w:rsidR="008F6F63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F6F63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коллективов.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Викторина  </w:t>
            </w:r>
            <w:r w:rsidRPr="004F5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«Мы говорим о Пушкине: поэте</w:t>
            </w:r>
            <w:proofErr w:type="gramStart"/>
            <w:r w:rsidRPr="004F5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..»</w:t>
            </w: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gram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посвященная Пушкинскому дню России</w:t>
            </w:r>
            <w:r w:rsidRPr="004F5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июнь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Велопробег</w:t>
            </w:r>
            <w:proofErr w:type="gram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посвященный дню России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июня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вечер, посвященный дню России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июня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аудитория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Акция «Нам в конфликтах жить нельзя, возьмемся за руки друзья</w:t>
            </w:r>
            <w:proofErr w:type="gram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по толерантности.)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июня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Спортивно- игровая программа для детей - «</w:t>
            </w: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Мой веселый мяч</w:t>
            </w:r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июнь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коллективов.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Митинг</w:t>
            </w:r>
            <w:proofErr w:type="gramStart"/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посвященный дню памяти и скорби «Пусть свечи памяти горят»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аудитория</w:t>
            </w: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«Наркотик</w:t>
            </w:r>
            <w:proofErr w:type="gramStart"/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 слабого человека»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июня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4F556F">
              <w:rPr>
                <w:color w:val="000000" w:themeColor="text1"/>
              </w:rPr>
              <w:t>Праздничный вечер - «Ну ты даёшь, молодежь!!!», посвященный Дню молодежи.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руководители коллективов.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4F556F">
              <w:rPr>
                <w:color w:val="000000" w:themeColor="text1"/>
              </w:rPr>
              <w:t>Танцевальный вечер, посвященный дню молодежи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народных игр «Зеленая троица»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июня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аудитория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0D4EF1">
            <w:pPr>
              <w:pStyle w:val="Default"/>
            </w:pPr>
            <w:r w:rsidRPr="004F556F">
              <w:t xml:space="preserve">Познавательный час «Помним и гордимся» дети </w:t>
            </w: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до 14</w:t>
            </w:r>
          </w:p>
        </w:tc>
      </w:tr>
      <w:tr w:rsidR="008F6F63" w:rsidRPr="004F556F" w:rsidTr="004F5A1A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11" w:type="dxa"/>
            <w:gridSpan w:val="7"/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Высотский</w:t>
            </w:r>
            <w:proofErr w:type="spellEnd"/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СК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 – музыкальная гостиная «Ты Россия моя»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Развлекательная  программа </w:t>
            </w:r>
            <w:proofErr w:type="gram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молодёжи «Вечер молодых сердец»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Поэтический час «Мой Пушкин»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беседа «Толерантность и мы»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и скорби «Мирная страна проснулась…»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Театрализовано – игровая программа </w:t>
            </w:r>
            <w:proofErr w:type="gram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защиты детей «Путешествие в страну детства»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«День Молодежи»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игра «Забавы молодецкие»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</w:t>
            </w:r>
            <w:proofErr w:type="spell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Развлекалки</w:t>
            </w:r>
            <w:proofErr w:type="spell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скакалки»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8F6F63" w:rsidRPr="004F556F" w:rsidTr="0004767D">
        <w:trPr>
          <w:gridAfter w:val="2"/>
          <w:wAfter w:w="4120" w:type="dxa"/>
        </w:trPr>
        <w:tc>
          <w:tcPr>
            <w:tcW w:w="10249" w:type="dxa"/>
            <w:gridSpan w:val="8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Халтинский</w:t>
            </w:r>
            <w:proofErr w:type="spellEnd"/>
            <w:r w:rsidRPr="004F5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«Праздник</w:t>
            </w:r>
          </w:p>
          <w:p w:rsidR="008F6F63" w:rsidRPr="004F556F" w:rsidRDefault="008F6F63" w:rsidP="004F55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Русской Березоньки»</w:t>
            </w:r>
          </w:p>
          <w:p w:rsidR="008F6F63" w:rsidRPr="004F556F" w:rsidRDefault="008F6F63" w:rsidP="004F55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июня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аудитория</w:t>
            </w:r>
          </w:p>
        </w:tc>
      </w:tr>
      <w:tr w:rsidR="008F6F63" w:rsidRPr="004F556F" w:rsidTr="008F6F63">
        <w:trPr>
          <w:gridAfter w:val="2"/>
          <w:wAfter w:w="4120" w:type="dxa"/>
          <w:trHeight w:val="1475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Митинг</w:t>
            </w:r>
            <w:proofErr w:type="gramStart"/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посвященный дню памяти и скорби «Пусть свечи памяти горят»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аудитория</w:t>
            </w:r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8934" w:type="dxa"/>
            <w:gridSpan w:val="7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  <w:trHeight w:val="1451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 на святой источник  Аршан  «Вместе весело шагать»</w:t>
            </w:r>
            <w:proofErr w:type="gram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</w:t>
            </w:r>
            <w:proofErr w:type="gram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посвященный день семьи любви и верности (семьями)</w:t>
            </w:r>
          </w:p>
          <w:p w:rsidR="008F6F63" w:rsidRPr="004F556F" w:rsidRDefault="008F6F63" w:rsidP="000D4EF1">
            <w:pPr>
              <w:pStyle w:val="Default"/>
            </w:pP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  <w:trHeight w:val="1451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gridSpan w:val="3"/>
          </w:tcPr>
          <w:p w:rsidR="008F6F63" w:rsidRPr="004F556F" w:rsidRDefault="008F6F63" w:rsidP="000D4EF1">
            <w:pPr>
              <w:pStyle w:val="Default"/>
            </w:pPr>
            <w:r w:rsidRPr="004F556F">
              <w:t>«Любви все возрасты покорны!»- адресное поздравление супружеских пар, проживших в браке много лет</w:t>
            </w:r>
            <w:proofErr w:type="gramStart"/>
            <w:r w:rsidRPr="004F556F">
              <w:t xml:space="preserve"> .</w:t>
            </w:r>
            <w:proofErr w:type="gramEnd"/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развлекательная программа «У природы нет плохой погоды»</w:t>
            </w:r>
            <w:proofErr w:type="gramStart"/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ерег)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июль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коллективов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«Какого цвета  глаза» у светофора ?</w:t>
            </w:r>
            <w:proofErr w:type="gram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 по ПДД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«Ритмы 80-90х»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июля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едине</w:t>
            </w:r>
            <w:proofErr w:type="spellEnd"/>
            <w:proofErr w:type="gram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 природой экологическая викторина для детей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июля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</w:tr>
      <w:tr w:rsidR="008F6F63" w:rsidRPr="004F556F" w:rsidTr="00A16AEC">
        <w:trPr>
          <w:gridAfter w:val="2"/>
          <w:wAfter w:w="4120" w:type="dxa"/>
        </w:trPr>
        <w:tc>
          <w:tcPr>
            <w:tcW w:w="10249" w:type="dxa"/>
            <w:gridSpan w:val="8"/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Высотский</w:t>
            </w:r>
            <w:proofErr w:type="spellEnd"/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СК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игровая программа «</w:t>
            </w:r>
            <w:proofErr w:type="spell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Нептуновы</w:t>
            </w:r>
            <w:proofErr w:type="spell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забавы»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Театрализованный концерт </w:t>
            </w:r>
            <w:proofErr w:type="gram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Петра и </w:t>
            </w:r>
            <w:proofErr w:type="spell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Февроньи</w:t>
            </w:r>
            <w:proofErr w:type="spell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«Ромашковый вечер»</w:t>
            </w:r>
          </w:p>
        </w:tc>
        <w:tc>
          <w:tcPr>
            <w:tcW w:w="1668" w:type="dxa"/>
          </w:tcPr>
          <w:p w:rsidR="008F6F63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F6F63"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 по правилам дорожного движения «Тише едешь, дальше будешь»!</w:t>
            </w:r>
          </w:p>
        </w:tc>
        <w:tc>
          <w:tcPr>
            <w:tcW w:w="1668" w:type="dxa"/>
          </w:tcPr>
          <w:p w:rsidR="008F6F63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F6F63"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«Сто затей для друзей»</w:t>
            </w:r>
          </w:p>
        </w:tc>
        <w:tc>
          <w:tcPr>
            <w:tcW w:w="1668" w:type="dxa"/>
          </w:tcPr>
          <w:p w:rsidR="008F6F63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F6F63"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«У природы нет плохой погоды»</w:t>
            </w:r>
          </w:p>
        </w:tc>
        <w:tc>
          <w:tcPr>
            <w:tcW w:w="1668" w:type="dxa"/>
          </w:tcPr>
          <w:p w:rsidR="008F6F63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F6F63"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– игровая программа «Звёзды дискотек»</w:t>
            </w:r>
          </w:p>
        </w:tc>
        <w:tc>
          <w:tcPr>
            <w:tcW w:w="1668" w:type="dxa"/>
          </w:tcPr>
          <w:p w:rsidR="008F6F63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F6F63"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юль 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«Зоологические забеги»</w:t>
            </w:r>
          </w:p>
        </w:tc>
        <w:tc>
          <w:tcPr>
            <w:tcW w:w="1668" w:type="dxa"/>
          </w:tcPr>
          <w:p w:rsidR="008F6F63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F6F63"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программа «Рок – вечеринка»</w:t>
            </w:r>
          </w:p>
        </w:tc>
        <w:tc>
          <w:tcPr>
            <w:tcW w:w="1668" w:type="dxa"/>
          </w:tcPr>
          <w:p w:rsidR="008F6F63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F6F63"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</w:tr>
      <w:tr w:rsidR="008F6F63" w:rsidRPr="004F556F" w:rsidTr="009C5099">
        <w:trPr>
          <w:gridAfter w:val="2"/>
          <w:wAfter w:w="4120" w:type="dxa"/>
        </w:trPr>
        <w:tc>
          <w:tcPr>
            <w:tcW w:w="10249" w:type="dxa"/>
            <w:gridSpan w:val="8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Халтинский</w:t>
            </w:r>
            <w:proofErr w:type="spellEnd"/>
            <w:r w:rsidRPr="004F5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</w:t>
            </w:r>
            <w:proofErr w:type="gram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посвященный</w:t>
            </w: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 дню </w:t>
            </w: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семьи любви и верности 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аудитория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«А вот и Кеша»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июля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  <w:bookmarkStart w:id="0" w:name="_GoBack"/>
            <w:bookmarkEnd w:id="0"/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8934" w:type="dxa"/>
            <w:gridSpan w:val="7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Веселые старты</w:t>
            </w: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«Веселиться нам не лень».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августа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8F6F63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Саламатный</w:t>
            </w:r>
            <w:proofErr w:type="spell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вечер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августа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аудитория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вечер «Потанцуй со мной»</w:t>
            </w:r>
          </w:p>
        </w:tc>
        <w:tc>
          <w:tcPr>
            <w:tcW w:w="1668" w:type="dxa"/>
          </w:tcPr>
          <w:p w:rsidR="008F6F63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</w:t>
            </w:r>
            <w:proofErr w:type="gramStart"/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познавательное мероприятие, посвященное Дню Российского флага</w:t>
            </w:r>
          </w:p>
          <w:p w:rsidR="008F6F63" w:rsidRPr="004F556F" w:rsidRDefault="008F6F63" w:rsidP="004F55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«Белый, синий, красный».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август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коллективов.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8F6F63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 «Терроризм - территория страха».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август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аудитория</w:t>
            </w:r>
          </w:p>
        </w:tc>
      </w:tr>
      <w:tr w:rsidR="008F6F63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Просветительская беседа  «Курить – здоровью вредить».</w:t>
            </w:r>
          </w:p>
        </w:tc>
        <w:tc>
          <w:tcPr>
            <w:tcW w:w="1668" w:type="dxa"/>
          </w:tcPr>
          <w:p w:rsidR="008F6F63" w:rsidRPr="004F556F" w:rsidRDefault="004F185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F6F63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вгуст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</w:tr>
      <w:tr w:rsidR="008F6F63" w:rsidRPr="004F556F" w:rsidTr="00A10643">
        <w:trPr>
          <w:gridAfter w:val="2"/>
          <w:wAfter w:w="4120" w:type="dxa"/>
          <w:trHeight w:val="949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pStyle w:val="a5"/>
              <w:spacing w:before="192" w:after="0" w:afterAutospacing="0"/>
              <w:jc w:val="both"/>
              <w:rPr>
                <w:color w:val="000000" w:themeColor="text1"/>
              </w:rPr>
            </w:pPr>
            <w:r w:rsidRPr="004F556F">
              <w:rPr>
                <w:color w:val="000000"/>
              </w:rPr>
              <w:br/>
            </w:r>
            <w:r w:rsidRPr="004F556F">
              <w:rPr>
                <w:color w:val="000000" w:themeColor="text1"/>
              </w:rPr>
              <w:t>Игровая программа «До свидания лето!»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августа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коллективов.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</w:tr>
      <w:tr w:rsidR="008F6F63" w:rsidRPr="004F556F" w:rsidTr="00A10643">
        <w:trPr>
          <w:gridAfter w:val="2"/>
          <w:wAfter w:w="4120" w:type="dxa"/>
          <w:trHeight w:val="949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0D4EF1">
            <w:pPr>
              <w:pStyle w:val="Default"/>
            </w:pPr>
            <w:r w:rsidRPr="004F556F">
              <w:t xml:space="preserve">Информационный час «Три цвета сплетены в едином стяге» </w:t>
            </w:r>
          </w:p>
          <w:p w:rsidR="008F6F63" w:rsidRPr="004F556F" w:rsidRDefault="008F6F63" w:rsidP="004F556F">
            <w:pPr>
              <w:pStyle w:val="a5"/>
              <w:spacing w:before="192" w:after="0" w:afterAutospacing="0"/>
              <w:jc w:val="both"/>
              <w:rPr>
                <w:color w:val="000000"/>
              </w:rPr>
            </w:pP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августа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аудитория</w:t>
            </w:r>
          </w:p>
        </w:tc>
      </w:tr>
      <w:tr w:rsidR="008F6F63" w:rsidRPr="004F556F" w:rsidTr="008C0671">
        <w:trPr>
          <w:gridAfter w:val="2"/>
          <w:wAfter w:w="4120" w:type="dxa"/>
          <w:trHeight w:val="949"/>
        </w:trPr>
        <w:tc>
          <w:tcPr>
            <w:tcW w:w="10249" w:type="dxa"/>
            <w:gridSpan w:val="8"/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Высотский</w:t>
            </w:r>
            <w:proofErr w:type="spellEnd"/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СК</w:t>
            </w:r>
          </w:p>
        </w:tc>
      </w:tr>
      <w:tr w:rsidR="008F6F63" w:rsidRPr="004F556F" w:rsidTr="00A10643">
        <w:trPr>
          <w:gridAfter w:val="2"/>
          <w:wAfter w:w="4120" w:type="dxa"/>
          <w:trHeight w:val="949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игровая программа «Яблочный Спас – яблочка припас»</w:t>
            </w:r>
          </w:p>
        </w:tc>
        <w:tc>
          <w:tcPr>
            <w:tcW w:w="1668" w:type="dxa"/>
          </w:tcPr>
          <w:p w:rsidR="008F6F63" w:rsidRPr="004F556F" w:rsidRDefault="004F185B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F6F63"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8F6F63" w:rsidRPr="004F556F" w:rsidTr="00441585">
        <w:trPr>
          <w:gridAfter w:val="2"/>
          <w:wAfter w:w="4120" w:type="dxa"/>
          <w:trHeight w:val="323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беседа о травах «Лекарственные травы, красота и польза»</w:t>
            </w:r>
          </w:p>
        </w:tc>
        <w:tc>
          <w:tcPr>
            <w:tcW w:w="1668" w:type="dxa"/>
          </w:tcPr>
          <w:p w:rsidR="008F6F63" w:rsidRPr="004F556F" w:rsidRDefault="004F185B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F6F63"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Взрослая</w:t>
            </w:r>
          </w:p>
        </w:tc>
      </w:tr>
      <w:tr w:rsidR="008F6F63" w:rsidRPr="004F556F" w:rsidTr="00441585">
        <w:trPr>
          <w:gridAfter w:val="2"/>
          <w:wAfter w:w="4120" w:type="dxa"/>
          <w:trHeight w:val="445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«Забавный десант»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2 августа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Молодёжная</w:t>
            </w:r>
          </w:p>
        </w:tc>
      </w:tr>
      <w:tr w:rsidR="008F6F63" w:rsidRPr="004F556F" w:rsidTr="00441585">
        <w:trPr>
          <w:gridAfter w:val="2"/>
          <w:wAfter w:w="4120" w:type="dxa"/>
          <w:trHeight w:val="297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«Флаг России»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8F6F63" w:rsidRPr="004F556F" w:rsidTr="00441585">
        <w:trPr>
          <w:gridAfter w:val="2"/>
          <w:wAfter w:w="4120" w:type="dxa"/>
          <w:trHeight w:val="297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</w:t>
            </w:r>
            <w:proofErr w:type="gram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На встречу</w:t>
            </w:r>
            <w:proofErr w:type="gram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новым приключениям» </w:t>
            </w:r>
          </w:p>
        </w:tc>
        <w:tc>
          <w:tcPr>
            <w:tcW w:w="1668" w:type="dxa"/>
          </w:tcPr>
          <w:p w:rsidR="008F6F63" w:rsidRPr="004F556F" w:rsidRDefault="004F185B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F6F63"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8F6F63" w:rsidRPr="004F556F" w:rsidTr="00441585">
        <w:trPr>
          <w:gridAfter w:val="2"/>
          <w:wAfter w:w="4120" w:type="dxa"/>
          <w:trHeight w:val="297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физкультурника «</w:t>
            </w:r>
            <w:proofErr w:type="spell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привет»</w:t>
            </w:r>
          </w:p>
        </w:tc>
        <w:tc>
          <w:tcPr>
            <w:tcW w:w="1668" w:type="dxa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августа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8F6F63" w:rsidRPr="004F556F" w:rsidTr="00441585">
        <w:trPr>
          <w:gridAfter w:val="2"/>
          <w:wAfter w:w="4120" w:type="dxa"/>
          <w:trHeight w:val="297"/>
        </w:trPr>
        <w:tc>
          <w:tcPr>
            <w:tcW w:w="1038" w:type="dxa"/>
          </w:tcPr>
          <w:p w:rsidR="008F6F63" w:rsidRPr="004F556F" w:rsidRDefault="008F6F63" w:rsidP="004F55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91" w:type="dxa"/>
            <w:gridSpan w:val="3"/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программа «Раз- два туфли надень кА»</w:t>
            </w:r>
          </w:p>
        </w:tc>
        <w:tc>
          <w:tcPr>
            <w:tcW w:w="1668" w:type="dxa"/>
          </w:tcPr>
          <w:p w:rsidR="008F6F63" w:rsidRPr="004F556F" w:rsidRDefault="004F185B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F6F63"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8F6F63" w:rsidRPr="004F556F" w:rsidRDefault="008F6F63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Молодёжная</w:t>
            </w:r>
          </w:p>
        </w:tc>
      </w:tr>
      <w:tr w:rsidR="008F6F63" w:rsidRPr="004F556F" w:rsidTr="00CD282E">
        <w:trPr>
          <w:gridAfter w:val="2"/>
          <w:wAfter w:w="4120" w:type="dxa"/>
          <w:trHeight w:val="297"/>
        </w:trPr>
        <w:tc>
          <w:tcPr>
            <w:tcW w:w="10249" w:type="dxa"/>
            <w:gridSpan w:val="8"/>
          </w:tcPr>
          <w:p w:rsidR="008F6F63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Халтинский</w:t>
            </w:r>
            <w:proofErr w:type="spellEnd"/>
            <w:r w:rsidRPr="004F5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</w:tr>
      <w:tr w:rsidR="004F556F" w:rsidRPr="004F556F" w:rsidTr="00441585">
        <w:trPr>
          <w:gridAfter w:val="2"/>
          <w:wAfter w:w="4120" w:type="dxa"/>
          <w:trHeight w:val="297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«Медовый спас» Праздничная программа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августа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аудитория</w:t>
            </w:r>
          </w:p>
        </w:tc>
      </w:tr>
      <w:tr w:rsidR="004F556F" w:rsidRPr="004F556F" w:rsidTr="00441585">
        <w:trPr>
          <w:gridAfter w:val="2"/>
          <w:wAfter w:w="4120" w:type="dxa"/>
          <w:trHeight w:val="297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Спортивно-развлекательное мероприятие для детей - «Вместе весело».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20августа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</w:tr>
      <w:tr w:rsidR="004F556F" w:rsidRPr="004F556F" w:rsidTr="00441585">
        <w:trPr>
          <w:gridAfter w:val="2"/>
          <w:wAfter w:w="4120" w:type="dxa"/>
          <w:trHeight w:val="297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Информационная беседа </w:t>
            </w:r>
            <w:proofErr w:type="spellStart"/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кДню</w:t>
            </w:r>
            <w:proofErr w:type="spellEnd"/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Российского флага</w:t>
            </w:r>
          </w:p>
          <w:p w:rsidR="004F556F" w:rsidRPr="004F556F" w:rsidRDefault="004F556F" w:rsidP="004F55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«Белый, синий, красный».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август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8934" w:type="dxa"/>
            <w:gridSpan w:val="7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познавательная программа - посвященная Дню знаний,</w:t>
            </w:r>
          </w:p>
          <w:p w:rsidR="004F556F" w:rsidRPr="004F556F" w:rsidRDefault="004F556F" w:rsidP="004F55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«Полет в страну знаний»!» 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1сентябрь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коллективов.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«Беслан- память и боль»</w:t>
            </w: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митинг посвященный Дню солидарности в борьбе с терроризмом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викторина для детей и подростков - «Знаю ли я закон?»</w:t>
            </w:r>
          </w:p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4F556F" w:rsidRPr="004F556F" w:rsidRDefault="004F185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F556F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коллективов.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pStyle w:val="a5"/>
              <w:spacing w:after="0" w:afterAutospacing="0"/>
              <w:jc w:val="both"/>
              <w:rPr>
                <w:rStyle w:val="a7"/>
                <w:i w:val="0"/>
                <w:iCs w:val="0"/>
                <w:color w:val="000000" w:themeColor="text1"/>
              </w:rPr>
            </w:pPr>
            <w:r w:rsidRPr="004F556F">
              <w:rPr>
                <w:color w:val="000000" w:themeColor="text1"/>
              </w:rPr>
              <w:t xml:space="preserve">Информационно-просветительское мероприятие - </w:t>
            </w:r>
            <w:r w:rsidRPr="004F556F">
              <w:rPr>
                <w:color w:val="000000"/>
                <w:shd w:val="clear" w:color="auto" w:fill="FFFFFF"/>
              </w:rPr>
              <w:t>«Алкоголь – коварный враг».</w:t>
            </w:r>
          </w:p>
        </w:tc>
        <w:tc>
          <w:tcPr>
            <w:tcW w:w="1668" w:type="dxa"/>
          </w:tcPr>
          <w:p w:rsidR="004F556F" w:rsidRPr="004F556F" w:rsidRDefault="004F185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F556F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Дельбеева</w:t>
            </w:r>
            <w:proofErr w:type="spell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М.К.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</w:t>
            </w:r>
            <w:proofErr w:type="gram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я-</w:t>
            </w:r>
            <w:proofErr w:type="gram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познавательная  программа для детей- «Азбука дорожной безопасности». </w:t>
            </w:r>
          </w:p>
        </w:tc>
        <w:tc>
          <w:tcPr>
            <w:tcW w:w="1668" w:type="dxa"/>
          </w:tcPr>
          <w:p w:rsidR="004F556F" w:rsidRPr="004F556F" w:rsidRDefault="004F185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F556F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коллективов.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по ПДД</w:t>
            </w:r>
          </w:p>
        </w:tc>
        <w:tc>
          <w:tcPr>
            <w:tcW w:w="1668" w:type="dxa"/>
          </w:tcPr>
          <w:p w:rsidR="004F556F" w:rsidRPr="004F556F" w:rsidRDefault="004F185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F556F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«Осенний зонтик» </w:t>
            </w:r>
          </w:p>
        </w:tc>
        <w:tc>
          <w:tcPr>
            <w:tcW w:w="1668" w:type="dxa"/>
          </w:tcPr>
          <w:p w:rsidR="004F556F" w:rsidRPr="004F556F" w:rsidRDefault="004F185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F556F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аудитория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Танцевальный вечер «Золотая осень»</w:t>
            </w:r>
          </w:p>
        </w:tc>
        <w:tc>
          <w:tcPr>
            <w:tcW w:w="1668" w:type="dxa"/>
          </w:tcPr>
          <w:p w:rsidR="004F556F" w:rsidRPr="004F556F" w:rsidRDefault="004F185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F556F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аудитория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Фото конкурс</w:t>
            </w:r>
            <w:proofErr w:type="gram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«День Байкала» 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сентября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Поход на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Тараску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, посвященный дню туризма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</w:tr>
      <w:tr w:rsidR="004F556F" w:rsidRPr="004F556F" w:rsidTr="00DC54FA">
        <w:trPr>
          <w:gridAfter w:val="2"/>
          <w:wAfter w:w="4120" w:type="dxa"/>
        </w:trPr>
        <w:tc>
          <w:tcPr>
            <w:tcW w:w="10249" w:type="dxa"/>
            <w:gridSpan w:val="8"/>
          </w:tcPr>
          <w:p w:rsidR="004F556F" w:rsidRPr="004F556F" w:rsidRDefault="004F556F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Высотский</w:t>
            </w:r>
            <w:proofErr w:type="spellEnd"/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СК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Посиделки «Кулинарные рецепты»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Взрослая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«Активист»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– игровая программа «Терроризму</w:t>
            </w:r>
            <w:proofErr w:type="gram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ет»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 «Путешествие в страну знаний»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«День Байкала»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Молодёжная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«Попади в ритм»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развлекательная программа «Здоров будешь – всё добудешь»</w:t>
            </w:r>
          </w:p>
        </w:tc>
        <w:tc>
          <w:tcPr>
            <w:tcW w:w="1668" w:type="dxa"/>
          </w:tcPr>
          <w:p w:rsidR="004F556F" w:rsidRPr="004F556F" w:rsidRDefault="004F185B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F556F"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</w:tr>
      <w:tr w:rsidR="004F556F" w:rsidRPr="004F556F" w:rsidTr="005879B1">
        <w:trPr>
          <w:gridAfter w:val="2"/>
          <w:wAfter w:w="4120" w:type="dxa"/>
        </w:trPr>
        <w:tc>
          <w:tcPr>
            <w:tcW w:w="10249" w:type="dxa"/>
            <w:gridSpan w:val="8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Халтинский</w:t>
            </w:r>
            <w:proofErr w:type="spellEnd"/>
            <w:r w:rsidRPr="004F5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Конкурс  рисунков «Как я провел каникулы»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1сентябрь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«Осеннее </w:t>
            </w:r>
            <w:proofErr w:type="spell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многоцветие</w:t>
            </w:r>
            <w:proofErr w:type="spell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Матер клас</w:t>
            </w:r>
            <w:proofErr w:type="gram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</w:t>
            </w:r>
            <w:proofErr w:type="gram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поделки из листьев.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</w:tr>
      <w:tr w:rsidR="004F556F" w:rsidRPr="004F556F" w:rsidTr="00A10643">
        <w:trPr>
          <w:gridAfter w:val="2"/>
          <w:wAfter w:w="4120" w:type="dxa"/>
          <w:trHeight w:val="469"/>
        </w:trPr>
        <w:tc>
          <w:tcPr>
            <w:tcW w:w="10249" w:type="dxa"/>
            <w:gridSpan w:val="8"/>
          </w:tcPr>
          <w:p w:rsidR="004F556F" w:rsidRPr="004F556F" w:rsidRDefault="004F556F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Праздничная программа «Возраст золотой»- </w:t>
            </w: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посвященный Дню</w:t>
            </w: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пожилых людей. 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руководители коллективов.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</w:t>
            </w:r>
          </w:p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детских рисунков  - «</w:t>
            </w:r>
            <w:proofErr w:type="gramStart"/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Мои</w:t>
            </w:r>
            <w:proofErr w:type="gramEnd"/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бабуля и дедуля»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1октябрь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руководители коллективов.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hd w:val="clear" w:color="auto" w:fill="FFFFFF"/>
              <w:spacing w:before="192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Информационно-просветительская беседа - «Разговор на чистоту, борьба с вредными привычками».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556F" w:rsidRPr="004F556F" w:rsidRDefault="004F185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F556F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руководители коллективов.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hd w:val="clear" w:color="auto" w:fill="FFFFFF"/>
              <w:spacing w:before="192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фотографий «Золотая пора»</w:t>
            </w:r>
          </w:p>
        </w:tc>
        <w:tc>
          <w:tcPr>
            <w:tcW w:w="1668" w:type="dxa"/>
          </w:tcPr>
          <w:p w:rsidR="004F556F" w:rsidRPr="004F556F" w:rsidRDefault="004F185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F556F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аудитория</w:t>
            </w:r>
          </w:p>
        </w:tc>
      </w:tr>
      <w:tr w:rsidR="004F556F" w:rsidRPr="004F556F" w:rsidTr="00A10643">
        <w:trPr>
          <w:gridAfter w:val="2"/>
          <w:wAfter w:w="4120" w:type="dxa"/>
          <w:trHeight w:val="1131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Информационно-просветительская беседа </w:t>
            </w:r>
            <w:r w:rsidRPr="004F556F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для детей и подростко</w:t>
            </w:r>
            <w:proofErr w:type="gramStart"/>
            <w:r w:rsidRPr="004F556F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в-</w:t>
            </w:r>
            <w:proofErr w:type="gramEnd"/>
            <w:r w:rsidRPr="004F556F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«Терроризм без масок».  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руководители коллективов.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и подростки</w:t>
            </w:r>
          </w:p>
        </w:tc>
      </w:tr>
      <w:tr w:rsidR="004F556F" w:rsidRPr="004F556F" w:rsidTr="00A10643">
        <w:trPr>
          <w:gridAfter w:val="2"/>
          <w:wAfter w:w="4120" w:type="dxa"/>
          <w:trHeight w:val="1131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Танцевальный вечер</w:t>
            </w:r>
            <w:proofErr w:type="gramStart"/>
            <w:r w:rsidRPr="004F55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F55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посвященный </w:t>
            </w:r>
            <w:proofErr w:type="spellStart"/>
            <w:r w:rsidRPr="004F55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хэллоуину</w:t>
            </w:r>
            <w:proofErr w:type="spellEnd"/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октября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</w:tr>
      <w:tr w:rsidR="004F556F" w:rsidRPr="004F556F" w:rsidTr="00A10643">
        <w:trPr>
          <w:gridAfter w:val="2"/>
          <w:wAfter w:w="4120" w:type="dxa"/>
          <w:trHeight w:val="1131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/>
                <w:b w:val="0"/>
                <w:sz w:val="24"/>
                <w:szCs w:val="24"/>
              </w:rPr>
              <w:t>Подросток и улица» познавательная программа для детей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октября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подростки</w:t>
            </w:r>
          </w:p>
        </w:tc>
      </w:tr>
      <w:tr w:rsidR="004F556F" w:rsidRPr="004F556F" w:rsidTr="00AF4BDB">
        <w:trPr>
          <w:gridAfter w:val="2"/>
          <w:wAfter w:w="4120" w:type="dxa"/>
          <w:trHeight w:val="1131"/>
        </w:trPr>
        <w:tc>
          <w:tcPr>
            <w:tcW w:w="10249" w:type="dxa"/>
            <w:gridSpan w:val="8"/>
          </w:tcPr>
          <w:p w:rsidR="004F556F" w:rsidRPr="004F556F" w:rsidRDefault="004F556F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Высотский</w:t>
            </w:r>
            <w:proofErr w:type="spellEnd"/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СК</w:t>
            </w:r>
          </w:p>
        </w:tc>
      </w:tr>
      <w:tr w:rsidR="004F556F" w:rsidRPr="004F556F" w:rsidTr="00A10643">
        <w:trPr>
          <w:gridAfter w:val="2"/>
          <w:wAfter w:w="4120" w:type="dxa"/>
          <w:trHeight w:val="1131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«Благословляем Вашу седину»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Взрослая</w:t>
            </w:r>
          </w:p>
        </w:tc>
      </w:tr>
      <w:tr w:rsidR="004F556F" w:rsidRPr="004F556F" w:rsidTr="00A10643">
        <w:trPr>
          <w:gridAfter w:val="2"/>
          <w:wAfter w:w="4120" w:type="dxa"/>
          <w:trHeight w:val="1131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Концертная программа ко дню </w:t>
            </w:r>
            <w:proofErr w:type="gram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«От всей души»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Взрослая</w:t>
            </w:r>
          </w:p>
        </w:tc>
      </w:tr>
      <w:tr w:rsidR="004F556F" w:rsidRPr="004F556F" w:rsidTr="00A10643">
        <w:trPr>
          <w:gridAfter w:val="2"/>
          <w:wAfter w:w="4120" w:type="dxa"/>
          <w:trHeight w:val="1131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час «Моя первая учительница»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Взрослая</w:t>
            </w:r>
          </w:p>
        </w:tc>
      </w:tr>
      <w:tr w:rsidR="004F556F" w:rsidRPr="004F556F" w:rsidTr="00A10643">
        <w:trPr>
          <w:gridAfter w:val="2"/>
          <w:wAfter w:w="4120" w:type="dxa"/>
          <w:trHeight w:val="1131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– просветительская программа «ЗО</w:t>
            </w:r>
            <w:proofErr w:type="gram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Ж-</w:t>
            </w:r>
            <w:proofErr w:type="gram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так просто»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</w:tc>
      </w:tr>
      <w:tr w:rsidR="004F556F" w:rsidRPr="004F556F" w:rsidTr="00A10643">
        <w:trPr>
          <w:gridAfter w:val="2"/>
          <w:wAfter w:w="4120" w:type="dxa"/>
          <w:trHeight w:val="1131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 Игровая программа «Забавное путешествие»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4F556F" w:rsidRPr="004F556F" w:rsidTr="00A10643">
        <w:trPr>
          <w:gridAfter w:val="2"/>
          <w:wAfter w:w="4120" w:type="dxa"/>
          <w:trHeight w:val="1131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«Секреты бабушкиного сундучка»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4F556F" w:rsidRPr="004F556F" w:rsidTr="00A10643">
        <w:trPr>
          <w:gridAfter w:val="2"/>
          <w:wAfter w:w="4120" w:type="dxa"/>
          <w:trHeight w:val="1131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бал «Золотая Осень»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Молодёжная</w:t>
            </w:r>
          </w:p>
        </w:tc>
      </w:tr>
      <w:tr w:rsidR="004F556F" w:rsidRPr="004F556F" w:rsidTr="00A10643">
        <w:trPr>
          <w:gridAfter w:val="2"/>
          <w:wAfter w:w="4120" w:type="dxa"/>
          <w:trHeight w:val="1131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программа «Карнавал здоровья»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</w:tr>
      <w:tr w:rsidR="004F556F" w:rsidRPr="004F556F" w:rsidTr="00A10643">
        <w:trPr>
          <w:gridAfter w:val="2"/>
          <w:wAfter w:w="4120" w:type="dxa"/>
          <w:trHeight w:val="1131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спортивных программ «Кладовая Здоровья»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4F556F" w:rsidRPr="004F556F" w:rsidTr="004745F0">
        <w:trPr>
          <w:gridAfter w:val="2"/>
          <w:wAfter w:w="4120" w:type="dxa"/>
          <w:trHeight w:val="543"/>
        </w:trPr>
        <w:tc>
          <w:tcPr>
            <w:tcW w:w="10249" w:type="dxa"/>
            <w:gridSpan w:val="8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Халтинский</w:t>
            </w:r>
            <w:proofErr w:type="spellEnd"/>
            <w:r w:rsidRPr="004F5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</w:tr>
      <w:tr w:rsidR="004F556F" w:rsidRPr="004F556F" w:rsidTr="004F556F">
        <w:trPr>
          <w:gridAfter w:val="2"/>
          <w:wAfter w:w="4120" w:type="dxa"/>
          <w:trHeight w:val="396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Праздничная программа «Нам года не беда»- </w:t>
            </w:r>
            <w:proofErr w:type="gramStart"/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посвященный</w:t>
            </w:r>
            <w:proofErr w:type="gramEnd"/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</w:t>
            </w: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пожилых людей. 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аудитория</w:t>
            </w:r>
          </w:p>
        </w:tc>
      </w:tr>
      <w:tr w:rsidR="004F556F" w:rsidRPr="004F556F" w:rsidTr="004F556F">
        <w:trPr>
          <w:gridAfter w:val="2"/>
          <w:wAfter w:w="4120" w:type="dxa"/>
          <w:trHeight w:val="396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Поделки поздравительной открытки </w:t>
            </w:r>
            <w:proofErr w:type="gramStart"/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пожилых людей.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1октябрь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56F" w:rsidRPr="004F556F" w:rsidTr="004F556F">
        <w:trPr>
          <w:gridAfter w:val="2"/>
          <w:wAfter w:w="4120" w:type="dxa"/>
          <w:trHeight w:val="396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hd w:val="clear" w:color="auto" w:fill="FFFFFF"/>
              <w:spacing w:before="192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 Мы против курения»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556F" w:rsidRPr="004F556F" w:rsidRDefault="004F185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F556F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аудитория</w:t>
            </w:r>
          </w:p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8934" w:type="dxa"/>
            <w:gridSpan w:val="7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556F" w:rsidRPr="004F556F" w:rsidTr="00A10643">
        <w:trPr>
          <w:gridAfter w:val="2"/>
          <w:wAfter w:w="4120" w:type="dxa"/>
          <w:trHeight w:val="1066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 истории «Мы едины, мы равны»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ноябрь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 коллективов.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</w:tr>
      <w:tr w:rsidR="004F556F" w:rsidRPr="004F556F" w:rsidTr="00A10643">
        <w:trPr>
          <w:gridAfter w:val="2"/>
          <w:wAfter w:w="4120" w:type="dxa"/>
          <w:trHeight w:val="1156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Познавательная  программа «В единстве наша сила»</w:t>
            </w:r>
          </w:p>
        </w:tc>
        <w:tc>
          <w:tcPr>
            <w:tcW w:w="1668" w:type="dxa"/>
          </w:tcPr>
          <w:p w:rsidR="004F556F" w:rsidRPr="004F556F" w:rsidRDefault="004F185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F556F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руководители коллективов.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56F" w:rsidRPr="004F556F" w:rsidTr="00A10643">
        <w:trPr>
          <w:gridAfter w:val="2"/>
          <w:wAfter w:w="4120" w:type="dxa"/>
          <w:trHeight w:val="1156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Танцевальный вечер « Осенний бум»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ноября 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Информационно-просветительская  беседа </w:t>
            </w: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профилактике наркомании - «Мы за жизнь!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руководители коллективов.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аудитория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hd w:val="clear" w:color="auto" w:fill="FFFFFF"/>
              <w:spacing w:before="192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Спортивно-развлекательное мероприятие для детей и подростков - «Ни минуты покоя».</w:t>
            </w:r>
          </w:p>
        </w:tc>
        <w:tc>
          <w:tcPr>
            <w:tcW w:w="1668" w:type="dxa"/>
          </w:tcPr>
          <w:p w:rsidR="004F556F" w:rsidRPr="004F556F" w:rsidRDefault="004F185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F556F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руководители коллективов.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F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Флэшмоб</w:t>
            </w:r>
            <w:proofErr w:type="spell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«Мы против курения и алкоголя».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556F" w:rsidRPr="004F556F" w:rsidRDefault="004F185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F556F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руководители коллективов.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Викторина  «Основы толерантности» Международному дню толерантности</w:t>
            </w:r>
            <w:r w:rsidRPr="004F556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ноября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и подростки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after="0"/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Конкурсн</w:t>
            </w:r>
            <w:proofErr w:type="gramStart"/>
            <w:r w:rsidRPr="004F556F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о</w:t>
            </w:r>
            <w:proofErr w:type="spellEnd"/>
            <w:r w:rsidRPr="004F556F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-</w:t>
            </w:r>
            <w:proofErr w:type="gramEnd"/>
            <w:r w:rsidRPr="004F556F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 xml:space="preserve"> Игровая программа для детей  «Планета детства»Всемирный день ребенка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ноября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Праздничный концерт </w:t>
            </w: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«За все тебя благодарю</w:t>
            </w: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посвященный Дню матери России. </w:t>
            </w:r>
          </w:p>
        </w:tc>
        <w:tc>
          <w:tcPr>
            <w:tcW w:w="1668" w:type="dxa"/>
          </w:tcPr>
          <w:p w:rsidR="004F556F" w:rsidRPr="004F556F" w:rsidRDefault="004F185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F556F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руководители коллективов.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открыток  «С любовью маме»</w:t>
            </w:r>
          </w:p>
        </w:tc>
        <w:tc>
          <w:tcPr>
            <w:tcW w:w="1668" w:type="dxa"/>
          </w:tcPr>
          <w:p w:rsidR="004F556F" w:rsidRPr="004F556F" w:rsidRDefault="004F185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F556F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</w:tr>
      <w:tr w:rsidR="004F556F" w:rsidRPr="004F556F" w:rsidTr="00AF6F9D">
        <w:trPr>
          <w:gridAfter w:val="2"/>
          <w:wAfter w:w="4120" w:type="dxa"/>
        </w:trPr>
        <w:tc>
          <w:tcPr>
            <w:tcW w:w="10249" w:type="dxa"/>
            <w:gridSpan w:val="8"/>
          </w:tcPr>
          <w:p w:rsidR="004F556F" w:rsidRPr="004F556F" w:rsidRDefault="004F556F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Высотский</w:t>
            </w:r>
            <w:proofErr w:type="spellEnd"/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СК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с игровыми элементами «Путешествие в страну сказки»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Взрослая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Огонёк </w:t>
            </w:r>
            <w:proofErr w:type="gram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мамы «Светлое имя - мама»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Взрослая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 в рамках акции «Без наркотиков»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 </w:t>
            </w:r>
            <w:proofErr w:type="gram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ознавательный час «В единстве наша сила»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«Мир добра»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по изготовлению тряпичной куклы «Кукла девица»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«Хроника славных дел Петра»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«Школа вежливости»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«Счастливый случай»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программа «Весёлая разминка»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</w:tr>
      <w:tr w:rsidR="004F556F" w:rsidRPr="004F556F" w:rsidTr="00245335">
        <w:trPr>
          <w:gridAfter w:val="2"/>
          <w:wAfter w:w="4120" w:type="dxa"/>
        </w:trPr>
        <w:tc>
          <w:tcPr>
            <w:tcW w:w="10249" w:type="dxa"/>
            <w:gridSpan w:val="8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Халтинский</w:t>
            </w:r>
            <w:proofErr w:type="spellEnd"/>
            <w:r w:rsidRPr="004F5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беседа «Мы едины, мы равны»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ноябрь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аудитория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after="0"/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Игровая программа для детей  «Возьмёмся за руки друзья» Всемирный день ребенка</w:t>
            </w:r>
          </w:p>
        </w:tc>
        <w:tc>
          <w:tcPr>
            <w:tcW w:w="166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ноября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Праздничный концерт </w:t>
            </w: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«Трижды священное слово –</w:t>
            </w:r>
            <w:proofErr w:type="gram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«Ж</w:t>
            </w:r>
            <w:proofErr w:type="gram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енщина – мать» </w:t>
            </w: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посвященный Дню матери России. </w:t>
            </w:r>
          </w:p>
        </w:tc>
        <w:tc>
          <w:tcPr>
            <w:tcW w:w="1668" w:type="dxa"/>
          </w:tcPr>
          <w:p w:rsidR="004F556F" w:rsidRPr="004F556F" w:rsidRDefault="004F185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F556F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аудитория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1038" w:type="dxa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91" w:type="dxa"/>
            <w:gridSpan w:val="3"/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класс поделка открыток </w:t>
            </w:r>
          </w:p>
        </w:tc>
        <w:tc>
          <w:tcPr>
            <w:tcW w:w="1668" w:type="dxa"/>
          </w:tcPr>
          <w:p w:rsidR="004F556F" w:rsidRPr="004F556F" w:rsidRDefault="004F185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F556F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</w:tr>
      <w:tr w:rsidR="004F556F" w:rsidRPr="004F556F" w:rsidTr="00A10643">
        <w:trPr>
          <w:gridAfter w:val="2"/>
          <w:wAfter w:w="4120" w:type="dxa"/>
        </w:trPr>
        <w:tc>
          <w:tcPr>
            <w:tcW w:w="8934" w:type="dxa"/>
            <w:gridSpan w:val="7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556F" w:rsidRPr="004F556F" w:rsidTr="00A10643">
        <w:trPr>
          <w:gridAfter w:val="2"/>
          <w:wAfter w:w="4120" w:type="dxa"/>
          <w:trHeight w:val="662"/>
        </w:trPr>
        <w:tc>
          <w:tcPr>
            <w:tcW w:w="1038" w:type="dxa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4F556F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Акция «Мы против </w:t>
            </w:r>
            <w:proofErr w:type="spellStart"/>
            <w:r w:rsidRPr="004F556F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СПИДа</w:t>
            </w:r>
            <w:proofErr w:type="spellEnd"/>
            <w:r w:rsidRPr="004F556F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2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аудитория</w:t>
            </w:r>
          </w:p>
        </w:tc>
      </w:tr>
      <w:tr w:rsidR="004F556F" w:rsidRPr="004F556F" w:rsidTr="00A10643">
        <w:trPr>
          <w:gridAfter w:val="2"/>
          <w:wAfter w:w="4120" w:type="dxa"/>
          <w:trHeight w:val="662"/>
        </w:trPr>
        <w:tc>
          <w:tcPr>
            <w:tcW w:w="1038" w:type="dxa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Акция «Твори добро»— </w:t>
            </w:r>
            <w:r w:rsidRPr="004F556F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Международный день инвалидов</w:t>
            </w:r>
            <w:proofErr w:type="gramStart"/>
            <w:r w:rsidRPr="004F556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 ,</w:t>
            </w:r>
            <w:proofErr w:type="gramEnd"/>
            <w:r w:rsidRPr="004F556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оказание помощи на дому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2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56F" w:rsidRPr="004F556F" w:rsidTr="00A10643">
        <w:trPr>
          <w:gridAfter w:val="2"/>
          <w:wAfter w:w="4120" w:type="dxa"/>
          <w:trHeight w:val="662"/>
        </w:trPr>
        <w:tc>
          <w:tcPr>
            <w:tcW w:w="1038" w:type="dxa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Книжная выставка</w:t>
            </w:r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«Герои Отечества среди нас»</w:t>
            </w:r>
            <w:proofErr w:type="gramStart"/>
            <w:r w:rsidRPr="004F556F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 xml:space="preserve"> ,</w:t>
            </w:r>
            <w:proofErr w:type="gramEnd"/>
            <w:r w:rsidRPr="004F556F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 xml:space="preserve"> посвященная Дню героев Отечества</w:t>
            </w:r>
            <w:r w:rsidRPr="004F556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</w:t>
            </w:r>
          </w:p>
          <w:p w:rsidR="004F556F" w:rsidRPr="004F556F" w:rsidRDefault="004F556F" w:rsidP="004F556F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 декабря</w:t>
            </w:r>
          </w:p>
        </w:tc>
        <w:tc>
          <w:tcPr>
            <w:tcW w:w="2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Дельбеева</w:t>
            </w:r>
            <w:proofErr w:type="spell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М.К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56F" w:rsidRPr="004F556F" w:rsidTr="00A10643">
        <w:trPr>
          <w:gridAfter w:val="2"/>
          <w:wAfter w:w="4120" w:type="dxa"/>
          <w:trHeight w:val="983"/>
        </w:trPr>
        <w:tc>
          <w:tcPr>
            <w:tcW w:w="1038" w:type="dxa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Познавательная  игра ко Дню Конституции «Закон Государства Российского».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185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4F556F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2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коллективов.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Подростки</w:t>
            </w:r>
          </w:p>
        </w:tc>
      </w:tr>
      <w:tr w:rsidR="004F556F" w:rsidRPr="004F556F" w:rsidTr="00A10643">
        <w:trPr>
          <w:gridAfter w:val="2"/>
          <w:wAfter w:w="4120" w:type="dxa"/>
          <w:trHeight w:val="998"/>
        </w:trPr>
        <w:tc>
          <w:tcPr>
            <w:tcW w:w="1038" w:type="dxa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Профилактическая беседа - </w:t>
            </w: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не стать жертвой наркомании?»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185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4F556F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2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руководители коллективов.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56F" w:rsidRPr="004F556F" w:rsidTr="00A10643">
        <w:trPr>
          <w:gridAfter w:val="2"/>
          <w:wAfter w:w="4120" w:type="dxa"/>
          <w:trHeight w:val="998"/>
        </w:trPr>
        <w:tc>
          <w:tcPr>
            <w:tcW w:w="1038" w:type="dxa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Экспресс- поздравление</w:t>
            </w:r>
            <w:proofErr w:type="gramStart"/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посвященный ко дню энергетика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декабря</w:t>
            </w:r>
          </w:p>
        </w:tc>
        <w:tc>
          <w:tcPr>
            <w:tcW w:w="2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56F" w:rsidRPr="004F556F" w:rsidTr="00A10643">
        <w:trPr>
          <w:gridAfter w:val="2"/>
          <w:wAfter w:w="4120" w:type="dxa"/>
          <w:trHeight w:val="998"/>
        </w:trPr>
        <w:tc>
          <w:tcPr>
            <w:tcW w:w="1038" w:type="dxa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Новогоднее представление для взрослых «Вместе встретим новый год»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 декабря </w:t>
            </w:r>
          </w:p>
        </w:tc>
        <w:tc>
          <w:tcPr>
            <w:tcW w:w="2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56F" w:rsidRPr="004F556F" w:rsidTr="00A10643">
        <w:trPr>
          <w:gridAfter w:val="2"/>
          <w:wAfter w:w="4120" w:type="dxa"/>
          <w:trHeight w:val="998"/>
        </w:trPr>
        <w:tc>
          <w:tcPr>
            <w:tcW w:w="1038" w:type="dxa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Новогоднее представление для детей «Новогодняя сказка»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декабря</w:t>
            </w:r>
          </w:p>
        </w:tc>
        <w:tc>
          <w:tcPr>
            <w:tcW w:w="2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56F" w:rsidRPr="004F556F" w:rsidTr="00A10643">
        <w:trPr>
          <w:gridAfter w:val="2"/>
          <w:wAfter w:w="4120" w:type="dxa"/>
          <w:trHeight w:val="998"/>
        </w:trPr>
        <w:tc>
          <w:tcPr>
            <w:tcW w:w="1038" w:type="dxa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Танцевальный вечер «Новогодний калейдоскоп»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декабря</w:t>
            </w:r>
          </w:p>
        </w:tc>
        <w:tc>
          <w:tcPr>
            <w:tcW w:w="2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56F" w:rsidRPr="004F556F" w:rsidTr="00AF6F9D">
        <w:trPr>
          <w:gridAfter w:val="2"/>
          <w:wAfter w:w="4120" w:type="dxa"/>
          <w:trHeight w:val="998"/>
        </w:trPr>
        <w:tc>
          <w:tcPr>
            <w:tcW w:w="10249" w:type="dxa"/>
            <w:gridSpan w:val="8"/>
          </w:tcPr>
          <w:p w:rsidR="004F556F" w:rsidRPr="004F556F" w:rsidRDefault="004F556F" w:rsidP="004F55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Высотский</w:t>
            </w:r>
            <w:proofErr w:type="spellEnd"/>
            <w:r w:rsidRPr="004F5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СК</w:t>
            </w:r>
          </w:p>
        </w:tc>
      </w:tr>
      <w:tr w:rsidR="004F556F" w:rsidRPr="004F556F" w:rsidTr="00A10643">
        <w:trPr>
          <w:gridAfter w:val="2"/>
          <w:wAfter w:w="4120" w:type="dxa"/>
          <w:trHeight w:val="998"/>
        </w:trPr>
        <w:tc>
          <w:tcPr>
            <w:tcW w:w="1038" w:type="dxa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Визит вежливости, </w:t>
            </w:r>
            <w:proofErr w:type="spell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</w:t>
            </w:r>
            <w:proofErr w:type="spell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. Дню инвалидов «С теплом и лаской к человеку»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Взрослая</w:t>
            </w:r>
          </w:p>
        </w:tc>
      </w:tr>
      <w:tr w:rsidR="004F556F" w:rsidRPr="004F556F" w:rsidTr="00A10643">
        <w:trPr>
          <w:gridAfter w:val="2"/>
          <w:wAfter w:w="4120" w:type="dxa"/>
          <w:trHeight w:val="998"/>
        </w:trPr>
        <w:tc>
          <w:tcPr>
            <w:tcW w:w="1038" w:type="dxa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песни «Песни нашей молодости»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Взрослая</w:t>
            </w:r>
          </w:p>
        </w:tc>
      </w:tr>
      <w:tr w:rsidR="004F556F" w:rsidRPr="004F556F" w:rsidTr="00A10643">
        <w:trPr>
          <w:gridAfter w:val="2"/>
          <w:wAfter w:w="4120" w:type="dxa"/>
          <w:trHeight w:val="998"/>
        </w:trPr>
        <w:tc>
          <w:tcPr>
            <w:tcW w:w="1038" w:type="dxa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«Новогодний каламбур»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Взрослая</w:t>
            </w:r>
          </w:p>
        </w:tc>
      </w:tr>
      <w:tr w:rsidR="004F556F" w:rsidRPr="004F556F" w:rsidTr="00A10643">
        <w:trPr>
          <w:gridAfter w:val="2"/>
          <w:wAfter w:w="4120" w:type="dxa"/>
          <w:trHeight w:val="998"/>
        </w:trPr>
        <w:tc>
          <w:tcPr>
            <w:tcW w:w="1038" w:type="dxa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диско - программа «Протест </w:t>
            </w:r>
            <w:proofErr w:type="spellStart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СПИДу</w:t>
            </w:r>
            <w:proofErr w:type="spellEnd"/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</w:tc>
      </w:tr>
      <w:tr w:rsidR="004F556F" w:rsidRPr="004F556F" w:rsidTr="00A10643">
        <w:trPr>
          <w:gridAfter w:val="2"/>
          <w:wAfter w:w="4120" w:type="dxa"/>
          <w:trHeight w:val="998"/>
        </w:trPr>
        <w:tc>
          <w:tcPr>
            <w:tcW w:w="1038" w:type="dxa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викторина «Конституция РФ – основной закон»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4F556F" w:rsidRPr="004F556F" w:rsidTr="00A10643">
        <w:trPr>
          <w:gridAfter w:val="2"/>
          <w:wAfter w:w="4120" w:type="dxa"/>
          <w:trHeight w:val="998"/>
        </w:trPr>
        <w:tc>
          <w:tcPr>
            <w:tcW w:w="1038" w:type="dxa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«Славным сынам отечества посвящается…»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4F556F" w:rsidRPr="004F556F" w:rsidTr="00A10643">
        <w:trPr>
          <w:gridAfter w:val="2"/>
          <w:wAfter w:w="4120" w:type="dxa"/>
          <w:trHeight w:val="998"/>
        </w:trPr>
        <w:tc>
          <w:tcPr>
            <w:tcW w:w="1038" w:type="dxa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«Раз снежинка, два снежинка»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4F556F" w:rsidRPr="004F556F" w:rsidTr="00A10643">
        <w:trPr>
          <w:gridAfter w:val="2"/>
          <w:wAfter w:w="4120" w:type="dxa"/>
          <w:trHeight w:val="998"/>
        </w:trPr>
        <w:tc>
          <w:tcPr>
            <w:tcW w:w="1038" w:type="dxa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«Случай в зимнем лесу»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Селезнева Е.А.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</w:tr>
      <w:tr w:rsidR="004F556F" w:rsidRPr="004F556F" w:rsidTr="004F556F">
        <w:trPr>
          <w:gridAfter w:val="2"/>
          <w:wAfter w:w="4120" w:type="dxa"/>
          <w:trHeight w:val="443"/>
        </w:trPr>
        <w:tc>
          <w:tcPr>
            <w:tcW w:w="10249" w:type="dxa"/>
            <w:gridSpan w:val="8"/>
          </w:tcPr>
          <w:p w:rsidR="004F556F" w:rsidRPr="004F556F" w:rsidRDefault="004F556F" w:rsidP="004F556F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Халтинский</w:t>
            </w:r>
            <w:proofErr w:type="spellEnd"/>
            <w:r w:rsidRPr="004F5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СК</w:t>
            </w:r>
          </w:p>
        </w:tc>
      </w:tr>
      <w:tr w:rsidR="004F556F" w:rsidRPr="004F556F" w:rsidTr="004F556F">
        <w:trPr>
          <w:gridAfter w:val="2"/>
          <w:wAfter w:w="4120" w:type="dxa"/>
          <w:trHeight w:val="564"/>
        </w:trPr>
        <w:tc>
          <w:tcPr>
            <w:tcW w:w="1038" w:type="dxa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4F556F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Акция «Мы против </w:t>
            </w:r>
            <w:proofErr w:type="spellStart"/>
            <w:r w:rsidRPr="004F556F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СПИДа</w:t>
            </w:r>
            <w:proofErr w:type="spellEnd"/>
            <w:r w:rsidRPr="004F556F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2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аудитория</w:t>
            </w:r>
          </w:p>
        </w:tc>
      </w:tr>
      <w:tr w:rsidR="004F556F" w:rsidRPr="004F556F" w:rsidTr="004F556F">
        <w:trPr>
          <w:gridAfter w:val="2"/>
          <w:wAfter w:w="4120" w:type="dxa"/>
          <w:trHeight w:val="543"/>
        </w:trPr>
        <w:tc>
          <w:tcPr>
            <w:tcW w:w="1038" w:type="dxa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4F556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Акция «Добро спасет мир»— </w:t>
            </w:r>
            <w:r w:rsidRPr="004F556F">
              <w:rPr>
                <w:rFonts w:ascii="Times New Roman" w:eastAsia="Times New Roman" w:hAnsi="Times New Roman" w:cs="Times New Roman"/>
                <w:bCs/>
                <w:color w:val="292929"/>
                <w:sz w:val="24"/>
                <w:szCs w:val="24"/>
              </w:rPr>
              <w:t>Международный день инвалидов</w:t>
            </w:r>
            <w:proofErr w:type="gramStart"/>
            <w:r w:rsidRPr="004F556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 ,</w:t>
            </w:r>
            <w:proofErr w:type="gramEnd"/>
            <w:r w:rsidRPr="004F556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оказание помощи на дому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2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proofErr w:type="spellStart"/>
            <w:r w:rsidRPr="004F556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аудитория</w:t>
            </w:r>
          </w:p>
        </w:tc>
      </w:tr>
      <w:tr w:rsidR="004F556F" w:rsidRPr="004F556F" w:rsidTr="004F556F">
        <w:trPr>
          <w:gridAfter w:val="2"/>
          <w:wAfter w:w="4120" w:type="dxa"/>
          <w:trHeight w:val="543"/>
        </w:trPr>
        <w:tc>
          <w:tcPr>
            <w:tcW w:w="1038" w:type="dxa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Новогоднее представление для взрослых «Новогодний маскарад»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декабря </w:t>
            </w:r>
          </w:p>
        </w:tc>
        <w:tc>
          <w:tcPr>
            <w:tcW w:w="2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Взрослые</w:t>
            </w:r>
          </w:p>
        </w:tc>
      </w:tr>
      <w:tr w:rsidR="004F556F" w:rsidRPr="004F556F" w:rsidTr="004F556F">
        <w:trPr>
          <w:gridAfter w:val="2"/>
          <w:wAfter w:w="4120" w:type="dxa"/>
          <w:trHeight w:val="543"/>
        </w:trPr>
        <w:tc>
          <w:tcPr>
            <w:tcW w:w="1038" w:type="dxa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Новогоднее представление для детей «Чудеса под новый год»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декабря</w:t>
            </w:r>
          </w:p>
        </w:tc>
        <w:tc>
          <w:tcPr>
            <w:tcW w:w="2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Устиненко</w:t>
            </w:r>
            <w:proofErr w:type="spell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</w:t>
            </w:r>
          </w:p>
        </w:tc>
      </w:tr>
      <w:tr w:rsidR="004F556F" w:rsidRPr="004F556F" w:rsidTr="00A10643">
        <w:trPr>
          <w:gridAfter w:val="2"/>
          <w:wAfter w:w="4120" w:type="dxa"/>
          <w:trHeight w:val="377"/>
        </w:trPr>
        <w:tc>
          <w:tcPr>
            <w:tcW w:w="8934" w:type="dxa"/>
            <w:gridSpan w:val="7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56F" w:rsidRPr="004F556F" w:rsidTr="00A10643">
        <w:trPr>
          <w:gridAfter w:val="2"/>
          <w:wAfter w:w="4120" w:type="dxa"/>
          <w:trHeight w:val="998"/>
        </w:trPr>
        <w:tc>
          <w:tcPr>
            <w:tcW w:w="1038" w:type="dxa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4F556F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Организация и проведения конкурсов рисунков на асфальте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июнь</w:t>
            </w:r>
          </w:p>
        </w:tc>
        <w:tc>
          <w:tcPr>
            <w:tcW w:w="2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руководители коллективов.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56F" w:rsidRPr="004F556F" w:rsidTr="00A10643">
        <w:trPr>
          <w:gridAfter w:val="2"/>
          <w:wAfter w:w="4120" w:type="dxa"/>
          <w:trHeight w:val="998"/>
        </w:trPr>
        <w:tc>
          <w:tcPr>
            <w:tcW w:w="1038" w:type="dxa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4F556F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4F556F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кинодней-просмотр</w:t>
            </w:r>
            <w:proofErr w:type="spellEnd"/>
            <w:r w:rsidRPr="004F556F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мультфильмов, 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руководители коллективов.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56F" w:rsidRPr="004F556F" w:rsidTr="00A10643">
        <w:trPr>
          <w:gridAfter w:val="2"/>
          <w:wAfter w:w="4120" w:type="dxa"/>
          <w:trHeight w:val="998"/>
        </w:trPr>
        <w:tc>
          <w:tcPr>
            <w:tcW w:w="1038" w:type="dxa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4F556F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Организация и проведение спортивных мероприятий:</w:t>
            </w:r>
          </w:p>
          <w:p w:rsidR="004F556F" w:rsidRPr="004F556F" w:rsidRDefault="004F556F" w:rsidP="004F556F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4F556F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-соревнования по волейболу</w:t>
            </w:r>
          </w:p>
          <w:p w:rsidR="004F556F" w:rsidRPr="004F556F" w:rsidRDefault="004F556F" w:rsidP="004F556F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4F556F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 шахматный, шашечный турнир</w:t>
            </w:r>
          </w:p>
          <w:p w:rsidR="004F556F" w:rsidRPr="004F556F" w:rsidRDefault="004F556F" w:rsidP="004F556F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4F556F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 турнир по настольному теннису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руководители коллективов.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56F" w:rsidRPr="004F556F" w:rsidTr="00A10643">
        <w:trPr>
          <w:gridAfter w:val="2"/>
          <w:wAfter w:w="4120" w:type="dxa"/>
          <w:trHeight w:val="998"/>
        </w:trPr>
        <w:tc>
          <w:tcPr>
            <w:tcW w:w="1038" w:type="dxa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4F556F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Участие в муниципальных соревнованиях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руководители коллективов.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556F" w:rsidRPr="004F556F" w:rsidTr="00A10643">
        <w:trPr>
          <w:gridAfter w:val="2"/>
          <w:wAfter w:w="4120" w:type="dxa"/>
          <w:trHeight w:val="998"/>
        </w:trPr>
        <w:tc>
          <w:tcPr>
            <w:tcW w:w="1038" w:type="dxa"/>
            <w:tcBorders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4F556F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Организация и </w:t>
            </w:r>
            <w:proofErr w:type="gramStart"/>
            <w:r w:rsidRPr="004F556F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проведении</w:t>
            </w:r>
            <w:proofErr w:type="gramEnd"/>
            <w:r w:rsidRPr="004F556F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отчетных концертов творческих коллективов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руководители коллективов.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556F" w:rsidRPr="004F556F" w:rsidRDefault="004F556F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0399B" w:rsidRPr="004F556F" w:rsidRDefault="0016137F" w:rsidP="004F556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F556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20399B" w:rsidRPr="004F556F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="00BD6AD8" w:rsidRPr="004F556F">
        <w:rPr>
          <w:rFonts w:ascii="Times New Roman" w:hAnsi="Times New Roman" w:cs="Times New Roman"/>
          <w:color w:val="000000"/>
          <w:sz w:val="24"/>
          <w:szCs w:val="24"/>
        </w:rPr>
        <w:t>. Укрепление материальной базы</w:t>
      </w:r>
    </w:p>
    <w:tbl>
      <w:tblPr>
        <w:tblW w:w="0" w:type="auto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4965"/>
        <w:gridCol w:w="1819"/>
        <w:gridCol w:w="2468"/>
      </w:tblGrid>
      <w:tr w:rsidR="0020399B" w:rsidRPr="004F556F" w:rsidTr="0021502B">
        <w:tc>
          <w:tcPr>
            <w:tcW w:w="615" w:type="dxa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65" w:type="dxa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9" w:type="dxa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468" w:type="dxa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0399B" w:rsidRPr="004F556F" w:rsidTr="0021502B">
        <w:tc>
          <w:tcPr>
            <w:tcW w:w="615" w:type="dxa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5" w:type="dxa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спортивного инвентаря</w:t>
            </w:r>
          </w:p>
        </w:tc>
        <w:tc>
          <w:tcPr>
            <w:tcW w:w="1819" w:type="dxa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0399B" w:rsidRPr="004F556F" w:rsidTr="0021502B">
        <w:tc>
          <w:tcPr>
            <w:tcW w:w="615" w:type="dxa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5" w:type="dxa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ремонт </w:t>
            </w:r>
          </w:p>
        </w:tc>
        <w:tc>
          <w:tcPr>
            <w:tcW w:w="1819" w:type="dxa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0399B" w:rsidRPr="004F556F" w:rsidTr="0021502B">
        <w:tc>
          <w:tcPr>
            <w:tcW w:w="615" w:type="dxa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5" w:type="dxa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аппаратуры</w:t>
            </w:r>
          </w:p>
        </w:tc>
        <w:tc>
          <w:tcPr>
            <w:tcW w:w="1819" w:type="dxa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20399B" w:rsidRPr="004F556F" w:rsidRDefault="0020399B" w:rsidP="004F556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556F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="00BD6AD8" w:rsidRPr="004F556F">
        <w:rPr>
          <w:rFonts w:ascii="Times New Roman" w:hAnsi="Times New Roman" w:cs="Times New Roman"/>
          <w:color w:val="000000"/>
          <w:sz w:val="24"/>
          <w:szCs w:val="24"/>
        </w:rPr>
        <w:t>. Учеба кадров</w:t>
      </w:r>
    </w:p>
    <w:tbl>
      <w:tblPr>
        <w:tblW w:w="0" w:type="auto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4965"/>
        <w:gridCol w:w="1819"/>
        <w:gridCol w:w="2468"/>
      </w:tblGrid>
      <w:tr w:rsidR="0020399B" w:rsidRPr="004F556F" w:rsidTr="0021502B">
        <w:tc>
          <w:tcPr>
            <w:tcW w:w="615" w:type="dxa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gram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65" w:type="dxa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819" w:type="dxa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468" w:type="dxa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Ответственный</w:t>
            </w:r>
          </w:p>
        </w:tc>
      </w:tr>
      <w:tr w:rsidR="0020399B" w:rsidRPr="004F556F" w:rsidTr="0021502B">
        <w:tc>
          <w:tcPr>
            <w:tcW w:w="615" w:type="dxa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5" w:type="dxa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семинаров на всех уровнях</w:t>
            </w:r>
            <w:proofErr w:type="gram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5A76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AB5A76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 КПК</w:t>
            </w:r>
          </w:p>
        </w:tc>
        <w:tc>
          <w:tcPr>
            <w:tcW w:w="1819" w:type="dxa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0399B" w:rsidRPr="004F556F" w:rsidTr="0021502B">
        <w:tc>
          <w:tcPr>
            <w:tcW w:w="615" w:type="dxa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5" w:type="dxa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аттестации</w:t>
            </w:r>
          </w:p>
        </w:tc>
        <w:tc>
          <w:tcPr>
            <w:tcW w:w="1819" w:type="dxa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0399B" w:rsidRPr="004F556F" w:rsidTr="0021502B">
        <w:tc>
          <w:tcPr>
            <w:tcW w:w="615" w:type="dxa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5" w:type="dxa"/>
          </w:tcPr>
          <w:p w:rsidR="0020399B" w:rsidRPr="004F556F" w:rsidRDefault="00FC5176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собраний</w:t>
            </w:r>
            <w:r w:rsidR="0020399B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коллектива</w:t>
            </w:r>
          </w:p>
        </w:tc>
        <w:tc>
          <w:tcPr>
            <w:tcW w:w="1819" w:type="dxa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468" w:type="dxa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16137F" w:rsidRPr="004F556F" w:rsidRDefault="0016137F" w:rsidP="004F556F">
      <w:pPr>
        <w:tabs>
          <w:tab w:val="left" w:pos="8775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137F" w:rsidRPr="004F556F" w:rsidRDefault="0016137F" w:rsidP="004F556F">
      <w:pPr>
        <w:tabs>
          <w:tab w:val="left" w:pos="8775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399B" w:rsidRPr="004F556F" w:rsidRDefault="0020399B" w:rsidP="004F556F">
      <w:pPr>
        <w:tabs>
          <w:tab w:val="left" w:pos="8775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556F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Pr="004F556F">
        <w:rPr>
          <w:rFonts w:ascii="Times New Roman" w:hAnsi="Times New Roman" w:cs="Times New Roman"/>
          <w:color w:val="000000"/>
          <w:sz w:val="24"/>
          <w:szCs w:val="24"/>
        </w:rPr>
        <w:t>. Рекламно – информационная и маркетинговая деятельность</w:t>
      </w:r>
    </w:p>
    <w:p w:rsidR="0020399B" w:rsidRPr="004F556F" w:rsidRDefault="0020399B" w:rsidP="004F556F">
      <w:pPr>
        <w:tabs>
          <w:tab w:val="left" w:pos="877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695"/>
        <w:gridCol w:w="2286"/>
        <w:gridCol w:w="3207"/>
      </w:tblGrid>
      <w:tr w:rsidR="0020399B" w:rsidRPr="004F556F" w:rsidTr="0021502B">
        <w:tc>
          <w:tcPr>
            <w:tcW w:w="594" w:type="dxa"/>
            <w:shd w:val="clear" w:color="auto" w:fill="auto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95" w:type="dxa"/>
            <w:shd w:val="clear" w:color="auto" w:fill="auto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86" w:type="dxa"/>
            <w:shd w:val="clear" w:color="auto" w:fill="auto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3207" w:type="dxa"/>
            <w:shd w:val="clear" w:color="auto" w:fill="auto"/>
          </w:tcPr>
          <w:p w:rsidR="0020399B" w:rsidRPr="004F556F" w:rsidRDefault="0020399B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B5A76" w:rsidRPr="004F556F" w:rsidTr="0021502B">
        <w:tc>
          <w:tcPr>
            <w:tcW w:w="594" w:type="dxa"/>
            <w:shd w:val="clear" w:color="auto" w:fill="auto"/>
          </w:tcPr>
          <w:p w:rsidR="00AB5A76" w:rsidRPr="004F556F" w:rsidRDefault="00AB5A76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5" w:type="dxa"/>
            <w:shd w:val="clear" w:color="auto" w:fill="auto"/>
          </w:tcPr>
          <w:p w:rsidR="00AB5A76" w:rsidRPr="004F556F" w:rsidRDefault="00AB5A76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Публикации</w:t>
            </w:r>
          </w:p>
        </w:tc>
        <w:tc>
          <w:tcPr>
            <w:tcW w:w="2286" w:type="dxa"/>
            <w:shd w:val="clear" w:color="auto" w:fill="auto"/>
          </w:tcPr>
          <w:p w:rsidR="00AB5A76" w:rsidRPr="004F556F" w:rsidRDefault="00AB5A76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07" w:type="dxa"/>
            <w:shd w:val="clear" w:color="auto" w:fill="auto"/>
          </w:tcPr>
          <w:p w:rsidR="00AB5A76" w:rsidRPr="004F556F" w:rsidRDefault="00AB5A76" w:rsidP="004F55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99B" w:rsidRPr="004F556F" w:rsidTr="0021502B">
        <w:tc>
          <w:tcPr>
            <w:tcW w:w="594" w:type="dxa"/>
            <w:shd w:val="clear" w:color="auto" w:fill="auto"/>
          </w:tcPr>
          <w:p w:rsidR="0020399B" w:rsidRPr="004F556F" w:rsidRDefault="00AB5A76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0399B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95" w:type="dxa"/>
            <w:shd w:val="clear" w:color="auto" w:fill="auto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Афиши и объявления</w:t>
            </w:r>
          </w:p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auto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207" w:type="dxa"/>
            <w:shd w:val="clear" w:color="auto" w:fill="auto"/>
          </w:tcPr>
          <w:p w:rsidR="0020399B" w:rsidRPr="004F556F" w:rsidRDefault="00301428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Руководители коллективов.</w:t>
            </w:r>
          </w:p>
        </w:tc>
      </w:tr>
      <w:tr w:rsidR="0020399B" w:rsidRPr="004F556F" w:rsidTr="0021502B">
        <w:tc>
          <w:tcPr>
            <w:tcW w:w="594" w:type="dxa"/>
            <w:shd w:val="clear" w:color="auto" w:fill="auto"/>
          </w:tcPr>
          <w:p w:rsidR="0020399B" w:rsidRPr="004F556F" w:rsidRDefault="00AB5A76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0399B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95" w:type="dxa"/>
            <w:shd w:val="clear" w:color="auto" w:fill="auto"/>
          </w:tcPr>
          <w:p w:rsidR="0020399B" w:rsidRPr="004F556F" w:rsidRDefault="00301428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Приглашения на мероприятия.</w:t>
            </w:r>
          </w:p>
        </w:tc>
        <w:tc>
          <w:tcPr>
            <w:tcW w:w="2286" w:type="dxa"/>
            <w:shd w:val="clear" w:color="auto" w:fill="auto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плану ДК</w:t>
            </w:r>
          </w:p>
        </w:tc>
        <w:tc>
          <w:tcPr>
            <w:tcW w:w="3207" w:type="dxa"/>
            <w:shd w:val="clear" w:color="auto" w:fill="auto"/>
          </w:tcPr>
          <w:p w:rsidR="0020399B" w:rsidRPr="004F556F" w:rsidRDefault="00301428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0399B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</w:t>
            </w: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Руководители коллективов.</w:t>
            </w:r>
          </w:p>
        </w:tc>
      </w:tr>
      <w:tr w:rsidR="0020399B" w:rsidRPr="004F556F" w:rsidTr="0021502B">
        <w:tc>
          <w:tcPr>
            <w:tcW w:w="594" w:type="dxa"/>
            <w:shd w:val="clear" w:color="auto" w:fill="auto"/>
          </w:tcPr>
          <w:p w:rsidR="0020399B" w:rsidRPr="004F556F" w:rsidRDefault="00AB5A76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0399B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95" w:type="dxa"/>
            <w:shd w:val="clear" w:color="auto" w:fill="auto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и видеосъемка.</w:t>
            </w:r>
          </w:p>
        </w:tc>
        <w:tc>
          <w:tcPr>
            <w:tcW w:w="2286" w:type="dxa"/>
            <w:shd w:val="clear" w:color="auto" w:fill="auto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7" w:type="dxa"/>
            <w:shd w:val="clear" w:color="auto" w:fill="auto"/>
          </w:tcPr>
          <w:p w:rsidR="0020399B" w:rsidRPr="004F556F" w:rsidRDefault="00BD6AD8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301428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Руководители коллективов.</w:t>
            </w:r>
          </w:p>
        </w:tc>
      </w:tr>
      <w:tr w:rsidR="0020399B" w:rsidRPr="004F556F" w:rsidTr="0021502B">
        <w:tc>
          <w:tcPr>
            <w:tcW w:w="594" w:type="dxa"/>
            <w:shd w:val="clear" w:color="auto" w:fill="auto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95" w:type="dxa"/>
            <w:shd w:val="clear" w:color="auto" w:fill="auto"/>
          </w:tcPr>
          <w:p w:rsidR="0016137F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Реклама в Интернете на сайте </w:t>
            </w:r>
            <w:r w:rsidR="00AB5A76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«ИКЦ»</w:t>
            </w: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0399B" w:rsidRPr="004F556F" w:rsidRDefault="0016137F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B5A76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="00AB5A76"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Аляты»</w:t>
            </w:r>
          </w:p>
        </w:tc>
        <w:tc>
          <w:tcPr>
            <w:tcW w:w="2286" w:type="dxa"/>
            <w:shd w:val="clear" w:color="auto" w:fill="auto"/>
          </w:tcPr>
          <w:p w:rsidR="0020399B" w:rsidRPr="004F556F" w:rsidRDefault="0020399B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07" w:type="dxa"/>
            <w:shd w:val="clear" w:color="auto" w:fill="auto"/>
          </w:tcPr>
          <w:p w:rsidR="0020399B" w:rsidRPr="004F556F" w:rsidRDefault="00BD6AD8" w:rsidP="004F556F">
            <w:pPr>
              <w:tabs>
                <w:tab w:val="left" w:pos="877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20399B" w:rsidRPr="004F556F" w:rsidRDefault="0020399B" w:rsidP="004F556F">
      <w:pPr>
        <w:tabs>
          <w:tab w:val="left" w:pos="877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0399B" w:rsidRPr="0020399B" w:rsidRDefault="0020399B" w:rsidP="004F556F">
      <w:pPr>
        <w:spacing w:after="0"/>
        <w:ind w:left="-36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0399B" w:rsidRPr="0020399B" w:rsidSect="002C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0C0"/>
    <w:multiLevelType w:val="hybridMultilevel"/>
    <w:tmpl w:val="D7EE6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05CC6"/>
    <w:multiLevelType w:val="hybridMultilevel"/>
    <w:tmpl w:val="EDA4698E"/>
    <w:lvl w:ilvl="0" w:tplc="4BEAA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057005"/>
    <w:multiLevelType w:val="hybridMultilevel"/>
    <w:tmpl w:val="78C6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F6432"/>
    <w:multiLevelType w:val="hybridMultilevel"/>
    <w:tmpl w:val="329C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F3D7F"/>
    <w:multiLevelType w:val="hybridMultilevel"/>
    <w:tmpl w:val="873808B8"/>
    <w:lvl w:ilvl="0" w:tplc="FE4427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99B"/>
    <w:rsid w:val="00045105"/>
    <w:rsid w:val="0005266A"/>
    <w:rsid w:val="000539DA"/>
    <w:rsid w:val="000712B0"/>
    <w:rsid w:val="000A0C9D"/>
    <w:rsid w:val="000B34BA"/>
    <w:rsid w:val="000C3716"/>
    <w:rsid w:val="000D2021"/>
    <w:rsid w:val="000D4EF1"/>
    <w:rsid w:val="001277B7"/>
    <w:rsid w:val="0013379D"/>
    <w:rsid w:val="001371E3"/>
    <w:rsid w:val="00144FCF"/>
    <w:rsid w:val="00145C99"/>
    <w:rsid w:val="00156DF6"/>
    <w:rsid w:val="0016137F"/>
    <w:rsid w:val="001632E2"/>
    <w:rsid w:val="00176B69"/>
    <w:rsid w:val="00177615"/>
    <w:rsid w:val="0018091F"/>
    <w:rsid w:val="001A2F9D"/>
    <w:rsid w:val="001B1E20"/>
    <w:rsid w:val="001E4D6A"/>
    <w:rsid w:val="0020399B"/>
    <w:rsid w:val="00211E64"/>
    <w:rsid w:val="0021502B"/>
    <w:rsid w:val="00243D81"/>
    <w:rsid w:val="00246D89"/>
    <w:rsid w:val="00263276"/>
    <w:rsid w:val="0026404A"/>
    <w:rsid w:val="002804B9"/>
    <w:rsid w:val="002854B9"/>
    <w:rsid w:val="002C6625"/>
    <w:rsid w:val="002D71B4"/>
    <w:rsid w:val="002F61F1"/>
    <w:rsid w:val="00301428"/>
    <w:rsid w:val="003133AE"/>
    <w:rsid w:val="00321AB8"/>
    <w:rsid w:val="0032532D"/>
    <w:rsid w:val="00352A8E"/>
    <w:rsid w:val="003530A0"/>
    <w:rsid w:val="00397E08"/>
    <w:rsid w:val="003B161F"/>
    <w:rsid w:val="003C488F"/>
    <w:rsid w:val="003D5CB8"/>
    <w:rsid w:val="00440357"/>
    <w:rsid w:val="00441585"/>
    <w:rsid w:val="004577EA"/>
    <w:rsid w:val="00490AFD"/>
    <w:rsid w:val="004A3346"/>
    <w:rsid w:val="004D32CC"/>
    <w:rsid w:val="004E1CD2"/>
    <w:rsid w:val="004E7A1E"/>
    <w:rsid w:val="004F185B"/>
    <w:rsid w:val="004F556F"/>
    <w:rsid w:val="0050096E"/>
    <w:rsid w:val="0051405D"/>
    <w:rsid w:val="00545E1E"/>
    <w:rsid w:val="00547097"/>
    <w:rsid w:val="005513BD"/>
    <w:rsid w:val="00560BFC"/>
    <w:rsid w:val="00587C41"/>
    <w:rsid w:val="005929B0"/>
    <w:rsid w:val="006458F1"/>
    <w:rsid w:val="00653C95"/>
    <w:rsid w:val="00654502"/>
    <w:rsid w:val="00656D2D"/>
    <w:rsid w:val="006603DA"/>
    <w:rsid w:val="0068732C"/>
    <w:rsid w:val="006A779B"/>
    <w:rsid w:val="006A79B9"/>
    <w:rsid w:val="006D7CF1"/>
    <w:rsid w:val="006F1BA2"/>
    <w:rsid w:val="00703019"/>
    <w:rsid w:val="00705E24"/>
    <w:rsid w:val="007378DE"/>
    <w:rsid w:val="007611B8"/>
    <w:rsid w:val="007629C3"/>
    <w:rsid w:val="0077307C"/>
    <w:rsid w:val="007B62F9"/>
    <w:rsid w:val="007F6AAB"/>
    <w:rsid w:val="008333BB"/>
    <w:rsid w:val="00845E25"/>
    <w:rsid w:val="00890D1E"/>
    <w:rsid w:val="008E2F26"/>
    <w:rsid w:val="008F6F63"/>
    <w:rsid w:val="00930A67"/>
    <w:rsid w:val="00936FC6"/>
    <w:rsid w:val="00945059"/>
    <w:rsid w:val="00961807"/>
    <w:rsid w:val="009A0522"/>
    <w:rsid w:val="009A25FF"/>
    <w:rsid w:val="00A10643"/>
    <w:rsid w:val="00A20EBF"/>
    <w:rsid w:val="00A51015"/>
    <w:rsid w:val="00A64E38"/>
    <w:rsid w:val="00A80C2E"/>
    <w:rsid w:val="00AA1D87"/>
    <w:rsid w:val="00AB5A76"/>
    <w:rsid w:val="00AD43C1"/>
    <w:rsid w:val="00AD549E"/>
    <w:rsid w:val="00AF6F9D"/>
    <w:rsid w:val="00B10D6A"/>
    <w:rsid w:val="00B2797D"/>
    <w:rsid w:val="00B57114"/>
    <w:rsid w:val="00B828E2"/>
    <w:rsid w:val="00BD6AD8"/>
    <w:rsid w:val="00C10953"/>
    <w:rsid w:val="00C42E63"/>
    <w:rsid w:val="00C526AE"/>
    <w:rsid w:val="00C85229"/>
    <w:rsid w:val="00CA400C"/>
    <w:rsid w:val="00CC1EE5"/>
    <w:rsid w:val="00CE0065"/>
    <w:rsid w:val="00CE1D72"/>
    <w:rsid w:val="00CE503B"/>
    <w:rsid w:val="00CE6ED6"/>
    <w:rsid w:val="00CE7903"/>
    <w:rsid w:val="00D1009F"/>
    <w:rsid w:val="00D425C5"/>
    <w:rsid w:val="00D83522"/>
    <w:rsid w:val="00D960E7"/>
    <w:rsid w:val="00DB620D"/>
    <w:rsid w:val="00DD4F04"/>
    <w:rsid w:val="00E04072"/>
    <w:rsid w:val="00E1332D"/>
    <w:rsid w:val="00E21101"/>
    <w:rsid w:val="00E3383F"/>
    <w:rsid w:val="00E41574"/>
    <w:rsid w:val="00E7436F"/>
    <w:rsid w:val="00E83642"/>
    <w:rsid w:val="00E96852"/>
    <w:rsid w:val="00E97230"/>
    <w:rsid w:val="00EA6D48"/>
    <w:rsid w:val="00EB715C"/>
    <w:rsid w:val="00EC0D74"/>
    <w:rsid w:val="00ED78E5"/>
    <w:rsid w:val="00EE1CF5"/>
    <w:rsid w:val="00EE5DB6"/>
    <w:rsid w:val="00F07437"/>
    <w:rsid w:val="00F074EF"/>
    <w:rsid w:val="00F4168F"/>
    <w:rsid w:val="00F44DFE"/>
    <w:rsid w:val="00F82E1A"/>
    <w:rsid w:val="00FB2B8E"/>
    <w:rsid w:val="00FB6C44"/>
    <w:rsid w:val="00FC4C9B"/>
    <w:rsid w:val="00FC5176"/>
    <w:rsid w:val="00FD1E57"/>
    <w:rsid w:val="00FD3771"/>
    <w:rsid w:val="00FF2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5"/>
  </w:style>
  <w:style w:type="paragraph" w:styleId="1">
    <w:name w:val="heading 1"/>
    <w:basedOn w:val="a"/>
    <w:next w:val="a"/>
    <w:link w:val="10"/>
    <w:uiPriority w:val="9"/>
    <w:qFormat/>
    <w:rsid w:val="0020399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99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20399B"/>
    <w:pPr>
      <w:tabs>
        <w:tab w:val="left" w:pos="877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0399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unhideWhenUsed/>
    <w:rsid w:val="0020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20399B"/>
    <w:rPr>
      <w:b/>
      <w:bCs/>
    </w:rPr>
  </w:style>
  <w:style w:type="character" w:styleId="a7">
    <w:name w:val="Emphasis"/>
    <w:uiPriority w:val="20"/>
    <w:qFormat/>
    <w:rsid w:val="0020399B"/>
    <w:rPr>
      <w:i/>
      <w:iCs/>
    </w:rPr>
  </w:style>
  <w:style w:type="character" w:customStyle="1" w:styleId="apple-converted-space">
    <w:name w:val="apple-converted-space"/>
    <w:rsid w:val="0020399B"/>
  </w:style>
  <w:style w:type="paragraph" w:styleId="a8">
    <w:name w:val="Balloon Text"/>
    <w:basedOn w:val="a"/>
    <w:link w:val="a9"/>
    <w:uiPriority w:val="99"/>
    <w:semiHidden/>
    <w:unhideWhenUsed/>
    <w:rsid w:val="003D5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5C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D4EF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BB3BA-D322-4947-9679-00AA4B38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2239</TotalTime>
  <Pages>21</Pages>
  <Words>4283</Words>
  <Characters>24416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User</cp:lastModifiedBy>
  <cp:revision>46</cp:revision>
  <cp:lastPrinted>2017-12-08T07:47:00Z</cp:lastPrinted>
  <dcterms:created xsi:type="dcterms:W3CDTF">2017-09-29T12:16:00Z</dcterms:created>
  <dcterms:modified xsi:type="dcterms:W3CDTF">2021-02-15T14:35:00Z</dcterms:modified>
</cp:coreProperties>
</file>